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9B3" w:rsidRPr="002C19B3" w:rsidRDefault="002C19B3" w:rsidP="002C19B3">
      <w:pPr>
        <w:tabs>
          <w:tab w:val="left" w:pos="6630"/>
        </w:tabs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2C19B3">
        <w:rPr>
          <w:rFonts w:ascii="Times New Roman" w:hAnsi="Times New Roman"/>
          <w:b/>
          <w:sz w:val="28"/>
          <w:szCs w:val="28"/>
          <w:u w:val="single"/>
        </w:rPr>
        <w:t>ПРОЕКТ</w:t>
      </w:r>
    </w:p>
    <w:p w:rsidR="002C19B3" w:rsidRPr="002C19B3" w:rsidRDefault="00C70D04" w:rsidP="002C19B3">
      <w:pPr>
        <w:tabs>
          <w:tab w:val="left" w:pos="6690"/>
        </w:tabs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="002C19B3" w:rsidRPr="002C19B3">
        <w:rPr>
          <w:rFonts w:ascii="Times New Roman" w:hAnsi="Times New Roman"/>
          <w:b/>
        </w:rPr>
        <w:t>несен регламентной комиссией МС</w:t>
      </w:r>
    </w:p>
    <w:p w:rsidR="002C19B3" w:rsidRPr="002C19B3" w:rsidRDefault="002C19B3" w:rsidP="002C19B3">
      <w:pPr>
        <w:tabs>
          <w:tab w:val="left" w:pos="6630"/>
        </w:tabs>
        <w:spacing w:after="0"/>
        <w:rPr>
          <w:rFonts w:ascii="Times New Roman" w:hAnsi="Times New Roman"/>
        </w:rPr>
      </w:pPr>
    </w:p>
    <w:p w:rsidR="002C19B3" w:rsidRPr="00C70D04" w:rsidRDefault="002C19B3" w:rsidP="002C19B3">
      <w:pPr>
        <w:spacing w:after="0"/>
        <w:jc w:val="center"/>
        <w:rPr>
          <w:rFonts w:ascii="Times New Roman" w:hAnsi="Times New Roman"/>
          <w:b/>
          <w:bCs/>
          <w:sz w:val="28"/>
          <w:szCs w:val="36"/>
        </w:rPr>
      </w:pPr>
      <w:r w:rsidRPr="00C70D04">
        <w:rPr>
          <w:rFonts w:ascii="Times New Roman" w:hAnsi="Times New Roman"/>
          <w:b/>
          <w:bCs/>
          <w:sz w:val="28"/>
          <w:szCs w:val="36"/>
        </w:rPr>
        <w:t>МУНИЦИПАЛЬНОЕ СОБРАНИЕ</w:t>
      </w:r>
    </w:p>
    <w:p w:rsidR="002C19B3" w:rsidRPr="00C70D04" w:rsidRDefault="002C19B3" w:rsidP="002C19B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70D04">
        <w:rPr>
          <w:rFonts w:ascii="Times New Roman" w:hAnsi="Times New Roman"/>
          <w:b/>
          <w:bCs/>
          <w:sz w:val="28"/>
        </w:rPr>
        <w:t>внутригородского муниципального образования</w:t>
      </w:r>
    </w:p>
    <w:p w:rsidR="002C19B3" w:rsidRPr="00C70D04" w:rsidRDefault="00C70D04" w:rsidP="002C19B3">
      <w:pPr>
        <w:spacing w:after="0"/>
        <w:jc w:val="center"/>
        <w:rPr>
          <w:rFonts w:ascii="Times New Roman" w:hAnsi="Times New Roman"/>
          <w:b/>
          <w:sz w:val="28"/>
          <w:szCs w:val="36"/>
        </w:rPr>
      </w:pPr>
      <w:r w:rsidRPr="00C70D04">
        <w:rPr>
          <w:rFonts w:ascii="Times New Roman" w:hAnsi="Times New Roman"/>
          <w:b/>
          <w:bCs/>
          <w:sz w:val="28"/>
          <w:szCs w:val="36"/>
        </w:rPr>
        <w:t xml:space="preserve"> </w:t>
      </w:r>
      <w:r w:rsidR="002C19B3" w:rsidRPr="00C70D04">
        <w:rPr>
          <w:rFonts w:ascii="Times New Roman" w:hAnsi="Times New Roman"/>
          <w:b/>
          <w:bCs/>
          <w:sz w:val="28"/>
          <w:szCs w:val="36"/>
        </w:rPr>
        <w:t>ЩУКИНО</w:t>
      </w:r>
      <w:r w:rsidR="002C19B3" w:rsidRPr="00C70D04">
        <w:rPr>
          <w:rFonts w:ascii="Times New Roman" w:hAnsi="Times New Roman"/>
          <w:b/>
          <w:sz w:val="28"/>
          <w:szCs w:val="36"/>
        </w:rPr>
        <w:t xml:space="preserve"> </w:t>
      </w:r>
    </w:p>
    <w:p w:rsidR="002C19B3" w:rsidRPr="00C70D04" w:rsidRDefault="002C19B3" w:rsidP="002C19B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70D04">
        <w:rPr>
          <w:rFonts w:ascii="Times New Roman" w:hAnsi="Times New Roman"/>
          <w:b/>
          <w:bCs/>
          <w:sz w:val="28"/>
        </w:rPr>
        <w:t>в городе Москве</w:t>
      </w:r>
    </w:p>
    <w:p w:rsidR="002C19B3" w:rsidRPr="00C70D04" w:rsidRDefault="002C19B3" w:rsidP="002C19B3">
      <w:pPr>
        <w:pStyle w:val="3"/>
        <w:spacing w:before="0"/>
        <w:jc w:val="center"/>
        <w:rPr>
          <w:b/>
          <w:bCs/>
          <w:szCs w:val="36"/>
        </w:rPr>
      </w:pPr>
      <w:r w:rsidRPr="00C70D04">
        <w:rPr>
          <w:b/>
          <w:bCs/>
          <w:szCs w:val="36"/>
        </w:rPr>
        <w:t>Р</w:t>
      </w:r>
      <w:r w:rsidR="00C70D04" w:rsidRPr="00C70D04">
        <w:rPr>
          <w:b/>
          <w:bCs/>
          <w:szCs w:val="36"/>
        </w:rPr>
        <w:t xml:space="preserve"> </w:t>
      </w:r>
      <w:r w:rsidRPr="00C70D04">
        <w:rPr>
          <w:b/>
          <w:bCs/>
          <w:szCs w:val="36"/>
        </w:rPr>
        <w:t>Е</w:t>
      </w:r>
      <w:r w:rsidR="00C70D04" w:rsidRPr="00C70D04">
        <w:rPr>
          <w:b/>
          <w:bCs/>
          <w:szCs w:val="36"/>
        </w:rPr>
        <w:t xml:space="preserve"> </w:t>
      </w:r>
      <w:r w:rsidRPr="00C70D04">
        <w:rPr>
          <w:b/>
          <w:bCs/>
          <w:szCs w:val="36"/>
        </w:rPr>
        <w:t>Ш</w:t>
      </w:r>
      <w:r w:rsidR="00C70D04" w:rsidRPr="00C70D04">
        <w:rPr>
          <w:b/>
          <w:bCs/>
          <w:szCs w:val="36"/>
        </w:rPr>
        <w:t xml:space="preserve"> </w:t>
      </w:r>
      <w:r w:rsidRPr="00C70D04">
        <w:rPr>
          <w:b/>
          <w:bCs/>
          <w:szCs w:val="36"/>
        </w:rPr>
        <w:t>Е</w:t>
      </w:r>
      <w:r w:rsidR="00C70D04" w:rsidRPr="00C70D04">
        <w:rPr>
          <w:b/>
          <w:bCs/>
          <w:szCs w:val="36"/>
        </w:rPr>
        <w:t xml:space="preserve"> </w:t>
      </w:r>
      <w:r w:rsidRPr="00C70D04">
        <w:rPr>
          <w:b/>
          <w:bCs/>
          <w:szCs w:val="36"/>
        </w:rPr>
        <w:t>Н</w:t>
      </w:r>
      <w:r w:rsidR="00C70D04" w:rsidRPr="00C70D04">
        <w:rPr>
          <w:b/>
          <w:bCs/>
          <w:szCs w:val="36"/>
        </w:rPr>
        <w:t xml:space="preserve"> </w:t>
      </w:r>
      <w:r w:rsidRPr="00C70D04">
        <w:rPr>
          <w:b/>
          <w:bCs/>
          <w:szCs w:val="36"/>
        </w:rPr>
        <w:t>И</w:t>
      </w:r>
      <w:r w:rsidR="00C70D04" w:rsidRPr="00C70D04">
        <w:rPr>
          <w:b/>
          <w:bCs/>
          <w:szCs w:val="36"/>
        </w:rPr>
        <w:t xml:space="preserve"> </w:t>
      </w:r>
      <w:r w:rsidRPr="00C70D04">
        <w:rPr>
          <w:b/>
          <w:bCs/>
          <w:szCs w:val="36"/>
        </w:rPr>
        <w:t>Е</w:t>
      </w:r>
    </w:p>
    <w:p w:rsidR="002C19B3" w:rsidRPr="002C19B3" w:rsidRDefault="002C19B3" w:rsidP="002C19B3">
      <w:pPr>
        <w:pStyle w:val="ConsPlusTitle"/>
        <w:jc w:val="both"/>
        <w:rPr>
          <w:rFonts w:ascii="Times New Roman" w:hAnsi="Times New Roman"/>
          <w:b w:val="0"/>
          <w:bCs w:val="0"/>
        </w:rPr>
      </w:pPr>
      <w:r w:rsidRPr="002C19B3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</w:t>
      </w:r>
    </w:p>
    <w:p w:rsidR="002C19B3" w:rsidRPr="00C70D04" w:rsidRDefault="00C70D04" w:rsidP="002C19B3">
      <w:pPr>
        <w:pStyle w:val="ConsPlusTitle"/>
        <w:rPr>
          <w:rFonts w:ascii="Times New Roman" w:hAnsi="Times New Roman"/>
          <w:bCs w:val="0"/>
        </w:rPr>
      </w:pPr>
      <w:r w:rsidRPr="00C70D04">
        <w:rPr>
          <w:rFonts w:ascii="Times New Roman" w:hAnsi="Times New Roman"/>
          <w:bCs w:val="0"/>
        </w:rPr>
        <w:t>____ _________ 2013</w:t>
      </w:r>
      <w:r w:rsidR="002C19B3" w:rsidRPr="00C70D04">
        <w:rPr>
          <w:rFonts w:ascii="Times New Roman" w:hAnsi="Times New Roman"/>
          <w:bCs w:val="0"/>
        </w:rPr>
        <w:t xml:space="preserve"> г. № _______</w:t>
      </w:r>
    </w:p>
    <w:p w:rsidR="00272A01" w:rsidRPr="00347F37" w:rsidRDefault="00272A01" w:rsidP="00272A01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6"/>
          <w:lang w:eastAsia="ru-RU"/>
        </w:rPr>
      </w:pPr>
    </w:p>
    <w:p w:rsidR="00897064" w:rsidRPr="00C70D04" w:rsidRDefault="00897064" w:rsidP="00C70D04">
      <w:pPr>
        <w:tabs>
          <w:tab w:val="left" w:pos="4536"/>
        </w:tabs>
        <w:spacing w:after="0" w:line="240" w:lineRule="auto"/>
        <w:ind w:right="4785"/>
        <w:jc w:val="both"/>
        <w:rPr>
          <w:rFonts w:ascii="Times New Roman" w:hAnsi="Times New Roman"/>
          <w:b/>
          <w:color w:val="000000"/>
          <w:sz w:val="24"/>
        </w:rPr>
      </w:pPr>
      <w:r w:rsidRPr="00624A7B">
        <w:rPr>
          <w:rFonts w:ascii="Times New Roman" w:hAnsi="Times New Roman"/>
          <w:b/>
          <w:color w:val="000000"/>
          <w:sz w:val="24"/>
        </w:rPr>
        <w:t>Об участии депутатов муниципального Собрания в работе комиссий, осуществляющих открыти</w:t>
      </w:r>
      <w:r w:rsidRPr="000B7C0F">
        <w:rPr>
          <w:rFonts w:ascii="Times New Roman" w:hAnsi="Times New Roman"/>
          <w:b/>
          <w:sz w:val="24"/>
        </w:rPr>
        <w:t xml:space="preserve">е работ и приемку выполненных работ </w:t>
      </w:r>
      <w:r w:rsidR="000B7C0F" w:rsidRPr="00C70D04">
        <w:rPr>
          <w:rFonts w:ascii="Times New Roman" w:hAnsi="Times New Roman" w:cs="Arial"/>
          <w:b/>
          <w:sz w:val="24"/>
          <w:szCs w:val="26"/>
        </w:rPr>
        <w:t>по устройству наружного освещения</w:t>
      </w:r>
      <w:r w:rsidRPr="000B7C0F">
        <w:rPr>
          <w:rFonts w:ascii="Times New Roman" w:hAnsi="Times New Roman"/>
          <w:b/>
          <w:sz w:val="24"/>
        </w:rPr>
        <w:t xml:space="preserve"> </w:t>
      </w:r>
      <w:r w:rsidR="008122D2" w:rsidRPr="000B7C0F">
        <w:rPr>
          <w:rFonts w:ascii="Times New Roman" w:hAnsi="Times New Roman"/>
          <w:b/>
          <w:sz w:val="24"/>
        </w:rPr>
        <w:t>во</w:t>
      </w:r>
      <w:r w:rsidR="008122D2">
        <w:rPr>
          <w:rFonts w:ascii="Times New Roman" w:hAnsi="Times New Roman"/>
          <w:b/>
          <w:color w:val="000000"/>
          <w:sz w:val="24"/>
        </w:rPr>
        <w:t xml:space="preserve"> внутригородском муниципальном образовании Щукино </w:t>
      </w:r>
      <w:r w:rsidRPr="00624A7B">
        <w:rPr>
          <w:rFonts w:ascii="Times New Roman" w:hAnsi="Times New Roman"/>
          <w:b/>
          <w:color w:val="000000"/>
          <w:sz w:val="24"/>
        </w:rPr>
        <w:t xml:space="preserve">в </w:t>
      </w:r>
      <w:r w:rsidR="008122D2">
        <w:rPr>
          <w:rFonts w:ascii="Times New Roman" w:hAnsi="Times New Roman"/>
          <w:b/>
          <w:color w:val="000000"/>
          <w:sz w:val="24"/>
        </w:rPr>
        <w:t xml:space="preserve">городе Москве в </w:t>
      </w:r>
      <w:r w:rsidRPr="00624A7B">
        <w:rPr>
          <w:rFonts w:ascii="Times New Roman" w:hAnsi="Times New Roman"/>
          <w:b/>
          <w:color w:val="000000"/>
          <w:sz w:val="24"/>
        </w:rPr>
        <w:t>2013 году, а также участии в контроле за ходом выполнения указанных работ</w:t>
      </w:r>
    </w:p>
    <w:p w:rsidR="00272A01" w:rsidRPr="00347F37" w:rsidRDefault="00272A01" w:rsidP="00272A01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7F229B" w:rsidRDefault="00272A01" w:rsidP="00C70D0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347F3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 </w:t>
      </w:r>
      <w:r w:rsidR="00722374" w:rsidRPr="00347F37">
        <w:rPr>
          <w:rFonts w:ascii="Times New Roman" w:eastAsia="Times New Roman" w:hAnsi="Times New Roman" w:cs="Times New Roman"/>
          <w:sz w:val="24"/>
          <w:szCs w:val="26"/>
          <w:lang w:eastAsia="ru-RU"/>
        </w:rPr>
        <w:t>соответствии с пунктом 2 части 2</w:t>
      </w:r>
      <w:r w:rsidR="00F54C65" w:rsidRPr="00347F3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347F3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статьи 1 Закона города Москвы от 11 июля </w:t>
      </w:r>
      <w:r w:rsidR="00C70D0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</w:t>
      </w:r>
      <w:r w:rsidRPr="00347F37">
        <w:rPr>
          <w:rFonts w:ascii="Times New Roman" w:eastAsia="Times New Roman" w:hAnsi="Times New Roman" w:cs="Times New Roman"/>
          <w:sz w:val="24"/>
          <w:szCs w:val="26"/>
          <w:lang w:eastAsia="ru-RU"/>
        </w:rPr>
        <w:t>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C70D0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</w:t>
      </w:r>
      <w:r w:rsidR="00A33DE8" w:rsidRPr="00A33DE8">
        <w:rPr>
          <w:rFonts w:ascii="Times New Roman" w:eastAsia="Times New Roman" w:hAnsi="Times New Roman" w:cs="Times New Roman"/>
          <w:sz w:val="24"/>
          <w:szCs w:val="26"/>
          <w:lang w:eastAsia="ru-RU"/>
        </w:rPr>
        <w:t>решением муниципального Собрания от 01 ноября 2012 г. № 12/03 «Об утверждении Регламента реализации отдельных полномочий города Москвы в сферах благоустройства  и капитального ремонта жилищного фонда»</w:t>
      </w:r>
      <w:r w:rsidRPr="00347F3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347F3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муниципальное Собрание решило:</w:t>
      </w:r>
    </w:p>
    <w:p w:rsidR="00272A01" w:rsidRPr="007F229B" w:rsidRDefault="007F229B" w:rsidP="00C70D0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7F229B">
        <w:rPr>
          <w:rFonts w:ascii="Times New Roman" w:eastAsia="Times New Roman" w:hAnsi="Times New Roman" w:cs="Times New Roman"/>
          <w:sz w:val="24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</w:t>
      </w:r>
      <w:r w:rsidR="00897064" w:rsidRPr="00C70D04">
        <w:rPr>
          <w:rFonts w:ascii="Times New Roman" w:hAnsi="Times New Roman" w:cs="Arial"/>
          <w:sz w:val="24"/>
          <w:szCs w:val="26"/>
        </w:rPr>
        <w:t xml:space="preserve">Определить закрепление депутатов муниципального Собрания за объектами утвержденного адресного перечня </w:t>
      </w:r>
      <w:r w:rsidR="000B7C0F" w:rsidRPr="00C70D04">
        <w:rPr>
          <w:rFonts w:ascii="Times New Roman" w:hAnsi="Times New Roman" w:cs="Arial"/>
          <w:sz w:val="24"/>
          <w:szCs w:val="26"/>
        </w:rPr>
        <w:t>по устройству наружного освещения</w:t>
      </w:r>
      <w:r w:rsidR="00897064" w:rsidRPr="00C70D04">
        <w:rPr>
          <w:rFonts w:ascii="Times New Roman" w:hAnsi="Times New Roman" w:cs="Arial"/>
          <w:sz w:val="24"/>
          <w:szCs w:val="26"/>
        </w:rPr>
        <w:t xml:space="preserve"> во внутригородском муниципальном образовании </w:t>
      </w:r>
      <w:r w:rsidR="00897064" w:rsidRPr="00624A7B">
        <w:rPr>
          <w:rFonts w:ascii="Times New Roman" w:hAnsi="Times New Roman" w:cs="Arial"/>
          <w:sz w:val="24"/>
          <w:szCs w:val="26"/>
        </w:rPr>
        <w:t>Щукино</w:t>
      </w:r>
      <w:r w:rsidR="00897064" w:rsidRPr="00C70D04">
        <w:rPr>
          <w:rFonts w:ascii="Times New Roman" w:hAnsi="Times New Roman" w:cs="Arial"/>
          <w:sz w:val="24"/>
          <w:szCs w:val="26"/>
        </w:rPr>
        <w:t xml:space="preserve"> в городе Москве в 2013 году для участия депутатов</w:t>
      </w:r>
      <w:r w:rsidR="00A33DE8">
        <w:rPr>
          <w:rFonts w:ascii="Times New Roman" w:hAnsi="Times New Roman" w:cs="Arial"/>
          <w:sz w:val="24"/>
          <w:szCs w:val="26"/>
        </w:rPr>
        <w:t xml:space="preserve"> </w:t>
      </w:r>
      <w:r w:rsidR="00A33DE8" w:rsidRPr="00A33DE8">
        <w:rPr>
          <w:rFonts w:ascii="Times New Roman" w:hAnsi="Times New Roman" w:cs="Arial"/>
          <w:sz w:val="24"/>
          <w:szCs w:val="26"/>
        </w:rPr>
        <w:t>муниципального Собрания</w:t>
      </w:r>
      <w:r w:rsidR="00897064" w:rsidRPr="00C70D04">
        <w:rPr>
          <w:rFonts w:ascii="Times New Roman" w:hAnsi="Times New Roman" w:cs="Arial"/>
          <w:sz w:val="24"/>
          <w:szCs w:val="26"/>
        </w:rPr>
        <w:t xml:space="preserve"> в работе комиссий, осуществляющих открытие работ и приемку выполненных работ,</w:t>
      </w:r>
      <w:r w:rsidR="00A33DE8">
        <w:rPr>
          <w:rFonts w:ascii="Times New Roman" w:hAnsi="Times New Roman" w:cs="Arial"/>
          <w:sz w:val="24"/>
          <w:szCs w:val="26"/>
        </w:rPr>
        <w:t xml:space="preserve"> </w:t>
      </w:r>
      <w:r w:rsidR="00897064" w:rsidRPr="00C70D04">
        <w:rPr>
          <w:rFonts w:ascii="Times New Roman" w:hAnsi="Times New Roman" w:cs="Arial"/>
          <w:sz w:val="24"/>
          <w:szCs w:val="26"/>
        </w:rPr>
        <w:t xml:space="preserve">а также участие в контроле за ходом выполнения указанных работ </w:t>
      </w:r>
      <w:r w:rsidR="00A33DE8">
        <w:rPr>
          <w:rFonts w:ascii="Times New Roman" w:hAnsi="Times New Roman" w:cs="Arial"/>
          <w:sz w:val="24"/>
          <w:szCs w:val="26"/>
        </w:rPr>
        <w:t xml:space="preserve">согласно </w:t>
      </w:r>
      <w:r w:rsidR="00897064" w:rsidRPr="00624A7B">
        <w:rPr>
          <w:rFonts w:ascii="Times New Roman" w:hAnsi="Times New Roman" w:cs="Arial"/>
          <w:sz w:val="24"/>
          <w:szCs w:val="26"/>
        </w:rPr>
        <w:t>приложени</w:t>
      </w:r>
      <w:r w:rsidR="00A33DE8">
        <w:rPr>
          <w:rFonts w:ascii="Times New Roman" w:hAnsi="Times New Roman" w:cs="Arial"/>
          <w:sz w:val="24"/>
          <w:szCs w:val="26"/>
        </w:rPr>
        <w:t>ю к настоящему решению</w:t>
      </w:r>
      <w:r w:rsidR="00897064" w:rsidRPr="00C70D04">
        <w:rPr>
          <w:rFonts w:ascii="Times New Roman" w:hAnsi="Times New Roman" w:cs="Arial"/>
          <w:sz w:val="24"/>
          <w:szCs w:val="26"/>
        </w:rPr>
        <w:t>.</w:t>
      </w:r>
    </w:p>
    <w:p w:rsidR="00272A01" w:rsidRPr="00347F37" w:rsidRDefault="00272A01" w:rsidP="00C70D0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47F37"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  <w:t>2</w:t>
      </w:r>
      <w:r w:rsidRPr="00347F37">
        <w:rPr>
          <w:rFonts w:ascii="Times New Roman" w:eastAsia="Times New Roman" w:hAnsi="Times New Roman" w:cs="Times New Roman"/>
          <w:sz w:val="24"/>
          <w:szCs w:val="26"/>
          <w:lang w:eastAsia="ru-RU"/>
        </w:rPr>
        <w:t>. Напра</w:t>
      </w:r>
      <w:r w:rsidR="00C6469A" w:rsidRPr="00347F37">
        <w:rPr>
          <w:rFonts w:ascii="Times New Roman" w:eastAsia="Times New Roman" w:hAnsi="Times New Roman" w:cs="Times New Roman"/>
          <w:sz w:val="24"/>
          <w:szCs w:val="26"/>
          <w:lang w:eastAsia="ru-RU"/>
        </w:rPr>
        <w:t>вить настоящее решение в управу</w:t>
      </w:r>
      <w:r w:rsidR="00F9686B" w:rsidRPr="00347F3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347F3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района </w:t>
      </w:r>
      <w:r w:rsidR="00C6469A" w:rsidRPr="00347F37">
        <w:rPr>
          <w:rFonts w:ascii="Times New Roman" w:eastAsia="Times New Roman" w:hAnsi="Times New Roman" w:cs="Times New Roman"/>
          <w:sz w:val="24"/>
          <w:szCs w:val="26"/>
          <w:lang w:eastAsia="ru-RU"/>
        </w:rPr>
        <w:t>Щукино</w:t>
      </w:r>
      <w:r w:rsidRPr="00347F3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города Москвы. </w:t>
      </w:r>
    </w:p>
    <w:p w:rsidR="00C6469A" w:rsidRPr="00C70D04" w:rsidRDefault="00C6469A" w:rsidP="00C70D0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Arial"/>
          <w:color w:val="1B1B1B"/>
          <w:sz w:val="24"/>
          <w:szCs w:val="26"/>
          <w:u w:color="1B1B1B"/>
        </w:rPr>
      </w:pPr>
      <w:r w:rsidRPr="00C70D04">
        <w:rPr>
          <w:rFonts w:ascii="Times New Roman" w:hAnsi="Times New Roman" w:cs="Arial"/>
          <w:color w:val="1B1B1B"/>
          <w:sz w:val="24"/>
          <w:szCs w:val="26"/>
          <w:u w:color="1B1B1B"/>
        </w:rPr>
        <w:t xml:space="preserve">3. </w:t>
      </w:r>
      <w:r w:rsidRPr="00347F37">
        <w:rPr>
          <w:rFonts w:ascii="Times New Roman" w:hAnsi="Times New Roman"/>
          <w:sz w:val="24"/>
          <w:szCs w:val="28"/>
        </w:rPr>
        <w:t xml:space="preserve">Опубликовать настоящее решение в газете «Районный масштаб» и разместить в информационно-телекоммуникационной сети «Интернет» на официальном сайте </w:t>
      </w:r>
      <w:r w:rsidRPr="00347F37">
        <w:rPr>
          <w:rFonts w:ascii="Times New Roman" w:hAnsi="Times New Roman"/>
          <w:sz w:val="24"/>
          <w:szCs w:val="28"/>
          <w:lang w:val="en-US"/>
        </w:rPr>
        <w:t>shukino</w:t>
      </w:r>
      <w:r w:rsidRPr="00347F37">
        <w:rPr>
          <w:rFonts w:ascii="Times New Roman" w:hAnsi="Times New Roman"/>
          <w:sz w:val="24"/>
          <w:szCs w:val="28"/>
        </w:rPr>
        <w:t>.</w:t>
      </w:r>
      <w:r w:rsidRPr="00347F37">
        <w:rPr>
          <w:rFonts w:ascii="Times New Roman" w:hAnsi="Times New Roman"/>
          <w:sz w:val="24"/>
          <w:szCs w:val="28"/>
          <w:lang w:val="en-US"/>
        </w:rPr>
        <w:t>ru</w:t>
      </w:r>
      <w:r w:rsidRPr="00347F37">
        <w:rPr>
          <w:rFonts w:ascii="Times New Roman" w:hAnsi="Times New Roman"/>
          <w:sz w:val="24"/>
          <w:szCs w:val="28"/>
        </w:rPr>
        <w:t>.</w:t>
      </w:r>
    </w:p>
    <w:p w:rsidR="00C6469A" w:rsidRPr="00C70D04" w:rsidRDefault="00C6469A" w:rsidP="00C70D0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Arial"/>
          <w:color w:val="1B1B1B"/>
          <w:sz w:val="24"/>
          <w:szCs w:val="26"/>
          <w:u w:color="1B1B1B"/>
        </w:rPr>
      </w:pPr>
      <w:r w:rsidRPr="00C70D04">
        <w:rPr>
          <w:rFonts w:ascii="Times New Roman" w:hAnsi="Times New Roman" w:cs="Arial"/>
          <w:color w:val="1B1B1B"/>
          <w:sz w:val="24"/>
          <w:szCs w:val="26"/>
          <w:u w:color="1B1B1B"/>
        </w:rPr>
        <w:t>4. Контроль за выполнением настоящего решения возложить на Руководителя внутригородского муниципального образования Щукино</w:t>
      </w:r>
      <w:r w:rsidR="00A33DE8">
        <w:rPr>
          <w:rFonts w:ascii="Times New Roman" w:hAnsi="Times New Roman" w:cs="Arial"/>
          <w:color w:val="1B1B1B"/>
          <w:sz w:val="24"/>
          <w:szCs w:val="26"/>
          <w:u w:color="1B1B1B"/>
        </w:rPr>
        <w:t xml:space="preserve"> в городе Москве</w:t>
      </w:r>
      <w:r w:rsidRPr="00C70D04">
        <w:rPr>
          <w:rFonts w:ascii="Times New Roman" w:hAnsi="Times New Roman" w:cs="Arial"/>
          <w:color w:val="1B1B1B"/>
          <w:sz w:val="24"/>
          <w:szCs w:val="26"/>
          <w:u w:color="1B1B1B"/>
        </w:rPr>
        <w:t xml:space="preserve"> Князеву Т.А.</w:t>
      </w:r>
    </w:p>
    <w:p w:rsidR="00C53E95" w:rsidRPr="00C70D04" w:rsidRDefault="00C6469A" w:rsidP="00C646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  <w:color w:val="1B1B1B"/>
          <w:sz w:val="24"/>
          <w:szCs w:val="26"/>
          <w:u w:color="1B1B1B"/>
        </w:rPr>
      </w:pPr>
      <w:r w:rsidRPr="00347F37">
        <w:rPr>
          <w:rFonts w:ascii="Times New Roman" w:hAnsi="Times New Roman" w:cs="Arial"/>
          <w:color w:val="1B1B1B"/>
          <w:sz w:val="24"/>
          <w:szCs w:val="26"/>
          <w:u w:color="1B1B1B"/>
          <w:lang w:val="en-US"/>
        </w:rPr>
        <w:t>        </w:t>
      </w:r>
    </w:p>
    <w:p w:rsidR="00C6469A" w:rsidRPr="00C70D04" w:rsidRDefault="00C6469A" w:rsidP="00C646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  <w:color w:val="1B1B1B"/>
          <w:sz w:val="24"/>
          <w:szCs w:val="26"/>
          <w:u w:color="1B1B1B"/>
        </w:rPr>
      </w:pPr>
    </w:p>
    <w:p w:rsidR="00C6469A" w:rsidRPr="00CF0787" w:rsidRDefault="00C6469A" w:rsidP="00C64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1B1B1B"/>
          <w:sz w:val="24"/>
          <w:szCs w:val="26"/>
          <w:u w:color="1B1B1B"/>
        </w:rPr>
      </w:pPr>
      <w:r w:rsidRPr="00CF0787">
        <w:rPr>
          <w:rFonts w:ascii="Times New Roman" w:hAnsi="Times New Roman" w:cs="Arial"/>
          <w:b/>
          <w:bCs/>
          <w:color w:val="1B1B1B"/>
          <w:sz w:val="24"/>
          <w:szCs w:val="26"/>
          <w:u w:color="1B1B1B"/>
        </w:rPr>
        <w:t>Руководитель внутригородского</w:t>
      </w:r>
      <w:r w:rsidRPr="00347F37">
        <w:rPr>
          <w:rFonts w:ascii="Times New Roman" w:hAnsi="Times New Roman" w:cs="Arial"/>
          <w:b/>
          <w:bCs/>
          <w:color w:val="1B1B1B"/>
          <w:sz w:val="24"/>
          <w:szCs w:val="26"/>
          <w:u w:color="1B1B1B"/>
          <w:lang w:val="en-US"/>
        </w:rPr>
        <w:t> </w:t>
      </w:r>
    </w:p>
    <w:p w:rsidR="00C6469A" w:rsidRPr="00CF0787" w:rsidRDefault="00C6469A" w:rsidP="00C64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1B1B1B"/>
          <w:sz w:val="24"/>
          <w:szCs w:val="26"/>
          <w:u w:color="1B1B1B"/>
        </w:rPr>
      </w:pPr>
      <w:r w:rsidRPr="00CF0787">
        <w:rPr>
          <w:rFonts w:ascii="Times New Roman" w:hAnsi="Times New Roman" w:cs="Arial"/>
          <w:b/>
          <w:bCs/>
          <w:color w:val="1B1B1B"/>
          <w:sz w:val="24"/>
          <w:szCs w:val="26"/>
          <w:u w:color="1B1B1B"/>
        </w:rPr>
        <w:t xml:space="preserve">муниципального образования </w:t>
      </w:r>
      <w:r w:rsidRPr="00347F37">
        <w:rPr>
          <w:rFonts w:ascii="Times New Roman" w:hAnsi="Times New Roman" w:cs="Arial"/>
          <w:b/>
          <w:bCs/>
          <w:color w:val="1B1B1B"/>
          <w:sz w:val="24"/>
          <w:szCs w:val="26"/>
          <w:u w:color="1B1B1B"/>
          <w:lang w:val="en-US"/>
        </w:rPr>
        <w:t> </w:t>
      </w:r>
      <w:r w:rsidRPr="00CF0787">
        <w:rPr>
          <w:rFonts w:ascii="Times New Roman" w:hAnsi="Times New Roman" w:cs="Arial"/>
          <w:b/>
          <w:bCs/>
          <w:color w:val="1B1B1B"/>
          <w:sz w:val="24"/>
          <w:szCs w:val="26"/>
          <w:u w:color="1B1B1B"/>
        </w:rPr>
        <w:t xml:space="preserve"> </w:t>
      </w:r>
      <w:r w:rsidRPr="00347F37">
        <w:rPr>
          <w:rFonts w:ascii="Times New Roman" w:hAnsi="Times New Roman" w:cs="Arial"/>
          <w:b/>
          <w:bCs/>
          <w:color w:val="1B1B1B"/>
          <w:sz w:val="24"/>
          <w:szCs w:val="26"/>
          <w:u w:color="1B1B1B"/>
          <w:lang w:val="en-US"/>
        </w:rPr>
        <w:t> </w:t>
      </w:r>
    </w:p>
    <w:p w:rsidR="00C6469A" w:rsidRPr="00C70D04" w:rsidRDefault="00C6469A" w:rsidP="00C64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/>
          <w:bCs/>
          <w:color w:val="1B1B1B"/>
          <w:sz w:val="24"/>
          <w:szCs w:val="26"/>
          <w:u w:color="1B1B1B"/>
        </w:rPr>
      </w:pPr>
      <w:r w:rsidRPr="00C70D04">
        <w:rPr>
          <w:rFonts w:ascii="Times New Roman" w:hAnsi="Times New Roman" w:cs="Arial"/>
          <w:b/>
          <w:bCs/>
          <w:color w:val="1B1B1B"/>
          <w:sz w:val="24"/>
          <w:szCs w:val="26"/>
          <w:u w:color="1B1B1B"/>
        </w:rPr>
        <w:t>Щукино в городе Москве</w:t>
      </w:r>
      <w:r w:rsidRPr="00347F37">
        <w:rPr>
          <w:rFonts w:ascii="Times New Roman" w:hAnsi="Times New Roman" w:cs="Arial"/>
          <w:b/>
          <w:bCs/>
          <w:color w:val="1B1B1B"/>
          <w:sz w:val="24"/>
          <w:szCs w:val="26"/>
          <w:u w:color="1B1B1B"/>
          <w:lang w:val="en-US"/>
        </w:rPr>
        <w:t>                                             </w:t>
      </w:r>
      <w:r w:rsidRPr="00C70D04">
        <w:rPr>
          <w:rFonts w:ascii="Times New Roman" w:hAnsi="Times New Roman" w:cs="Arial"/>
          <w:b/>
          <w:bCs/>
          <w:color w:val="1B1B1B"/>
          <w:sz w:val="24"/>
          <w:szCs w:val="26"/>
          <w:u w:color="1B1B1B"/>
        </w:rPr>
        <w:t xml:space="preserve">                                               Т.А. Князева</w:t>
      </w:r>
    </w:p>
    <w:p w:rsidR="00272A01" w:rsidRPr="00347F37" w:rsidRDefault="00272A01" w:rsidP="00C646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</w:pPr>
      <w:r w:rsidRPr="00347F37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347F37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347F37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347F37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</w:t>
      </w:r>
    </w:p>
    <w:p w:rsidR="00BE4995" w:rsidRPr="00A33DE8" w:rsidRDefault="00272A01" w:rsidP="003C1B86">
      <w:pPr>
        <w:spacing w:after="0" w:line="240" w:lineRule="auto"/>
        <w:ind w:left="6379" w:firstLine="6"/>
        <w:rPr>
          <w:rFonts w:ascii="Times New Roman" w:hAnsi="Times New Roman" w:cs="Times New Roman"/>
          <w:sz w:val="24"/>
          <w:szCs w:val="24"/>
        </w:rPr>
      </w:pPr>
      <w:r w:rsidRPr="00272A01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="00BE4995" w:rsidRPr="00A33DE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E4995" w:rsidRPr="00A33DE8" w:rsidRDefault="00BE4995" w:rsidP="003C1B86">
      <w:pPr>
        <w:spacing w:after="0" w:line="240" w:lineRule="auto"/>
        <w:ind w:left="6379" w:firstLine="6"/>
        <w:rPr>
          <w:rFonts w:ascii="Times New Roman" w:hAnsi="Times New Roman" w:cs="Times New Roman"/>
          <w:sz w:val="24"/>
          <w:szCs w:val="24"/>
        </w:rPr>
      </w:pPr>
      <w:r w:rsidRPr="00A33DE8">
        <w:rPr>
          <w:rFonts w:ascii="Times New Roman" w:hAnsi="Times New Roman" w:cs="Times New Roman"/>
          <w:sz w:val="24"/>
          <w:szCs w:val="24"/>
        </w:rPr>
        <w:t xml:space="preserve">к решению муниципального </w:t>
      </w:r>
    </w:p>
    <w:p w:rsidR="00BE4995" w:rsidRPr="00A33DE8" w:rsidRDefault="00BE4995" w:rsidP="003C1B86">
      <w:pPr>
        <w:snapToGrid w:val="0"/>
        <w:spacing w:after="0" w:line="240" w:lineRule="auto"/>
        <w:ind w:left="6379" w:firstLine="6"/>
        <w:rPr>
          <w:rFonts w:ascii="Times New Roman" w:hAnsi="Times New Roman" w:cs="Times New Roman"/>
          <w:sz w:val="24"/>
          <w:szCs w:val="24"/>
        </w:rPr>
      </w:pPr>
      <w:r w:rsidRPr="00A33DE8">
        <w:rPr>
          <w:rFonts w:ascii="Times New Roman" w:hAnsi="Times New Roman" w:cs="Times New Roman"/>
          <w:sz w:val="24"/>
          <w:szCs w:val="24"/>
        </w:rPr>
        <w:t>Собрания внутригородского</w:t>
      </w:r>
    </w:p>
    <w:p w:rsidR="00BE4995" w:rsidRPr="00A33DE8" w:rsidRDefault="00BE4995" w:rsidP="003C1B86">
      <w:pPr>
        <w:snapToGrid w:val="0"/>
        <w:spacing w:after="0" w:line="240" w:lineRule="auto"/>
        <w:ind w:left="6379" w:firstLine="6"/>
        <w:rPr>
          <w:rFonts w:ascii="Times New Roman" w:hAnsi="Times New Roman" w:cs="Times New Roman"/>
          <w:sz w:val="24"/>
          <w:szCs w:val="24"/>
        </w:rPr>
      </w:pPr>
      <w:r w:rsidRPr="00A33DE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E4995" w:rsidRPr="00A33DE8" w:rsidRDefault="00347F37" w:rsidP="003C1B86">
      <w:pPr>
        <w:snapToGrid w:val="0"/>
        <w:spacing w:after="0" w:line="240" w:lineRule="auto"/>
        <w:ind w:left="6379" w:firstLine="6"/>
        <w:rPr>
          <w:rFonts w:ascii="Times New Roman" w:hAnsi="Times New Roman" w:cs="Times New Roman"/>
          <w:sz w:val="24"/>
          <w:szCs w:val="24"/>
        </w:rPr>
      </w:pPr>
      <w:r w:rsidRPr="00A33DE8">
        <w:rPr>
          <w:rFonts w:ascii="Times New Roman" w:hAnsi="Times New Roman" w:cs="Times New Roman"/>
          <w:sz w:val="24"/>
          <w:szCs w:val="24"/>
        </w:rPr>
        <w:t>Щукино</w:t>
      </w:r>
      <w:r w:rsidR="00BE4995" w:rsidRPr="00A33DE8">
        <w:rPr>
          <w:rFonts w:ascii="Times New Roman" w:hAnsi="Times New Roman" w:cs="Times New Roman"/>
          <w:sz w:val="24"/>
          <w:szCs w:val="24"/>
        </w:rPr>
        <w:t xml:space="preserve"> в городе Москве</w:t>
      </w:r>
    </w:p>
    <w:p w:rsidR="0001507D" w:rsidRPr="00A33DE8" w:rsidRDefault="00347F37" w:rsidP="0001507D">
      <w:pPr>
        <w:pStyle w:val="ConsPlusTitle"/>
        <w:ind w:left="6379"/>
        <w:rPr>
          <w:rFonts w:ascii="Times New Roman" w:hAnsi="Times New Roman"/>
          <w:b w:val="0"/>
          <w:bCs w:val="0"/>
          <w:sz w:val="24"/>
          <w:szCs w:val="24"/>
        </w:rPr>
      </w:pPr>
      <w:r w:rsidRPr="00A33DE8">
        <w:rPr>
          <w:rFonts w:ascii="Times New Roman" w:hAnsi="Times New Roman"/>
          <w:b w:val="0"/>
          <w:sz w:val="24"/>
          <w:szCs w:val="24"/>
        </w:rPr>
        <w:t xml:space="preserve">от </w:t>
      </w:r>
      <w:r w:rsidR="00A33DE8" w:rsidRPr="00A33DE8">
        <w:rPr>
          <w:rFonts w:ascii="Times New Roman" w:hAnsi="Times New Roman"/>
          <w:b w:val="0"/>
          <w:bCs w:val="0"/>
          <w:sz w:val="24"/>
          <w:szCs w:val="24"/>
        </w:rPr>
        <w:t>___ ______ 2013</w:t>
      </w:r>
      <w:r w:rsidR="0001507D" w:rsidRPr="00A33DE8">
        <w:rPr>
          <w:rFonts w:ascii="Times New Roman" w:hAnsi="Times New Roman"/>
          <w:b w:val="0"/>
          <w:bCs w:val="0"/>
          <w:sz w:val="24"/>
          <w:szCs w:val="24"/>
        </w:rPr>
        <w:t xml:space="preserve"> г. № </w:t>
      </w:r>
      <w:r w:rsidR="00A33DE8" w:rsidRPr="00A33DE8">
        <w:rPr>
          <w:rFonts w:ascii="Times New Roman" w:hAnsi="Times New Roman"/>
          <w:b w:val="0"/>
          <w:bCs w:val="0"/>
          <w:sz w:val="24"/>
          <w:szCs w:val="24"/>
        </w:rPr>
        <w:t xml:space="preserve"> _</w:t>
      </w:r>
      <w:r w:rsidR="0001507D" w:rsidRPr="00A33DE8">
        <w:rPr>
          <w:rFonts w:ascii="Times New Roman" w:hAnsi="Times New Roman"/>
          <w:b w:val="0"/>
          <w:bCs w:val="0"/>
          <w:sz w:val="24"/>
          <w:szCs w:val="24"/>
        </w:rPr>
        <w:t>____</w:t>
      </w:r>
    </w:p>
    <w:p w:rsidR="00347F37" w:rsidRPr="00A33DE8" w:rsidRDefault="00347F37" w:rsidP="003C1B86">
      <w:pPr>
        <w:pStyle w:val="ConsPlusTitle"/>
        <w:ind w:left="6379" w:firstLine="6"/>
        <w:rPr>
          <w:rFonts w:ascii="Times New Roman" w:hAnsi="Times New Roman"/>
          <w:b w:val="0"/>
          <w:bCs w:val="0"/>
          <w:sz w:val="24"/>
          <w:szCs w:val="24"/>
          <w:u w:val="single"/>
        </w:rPr>
      </w:pPr>
    </w:p>
    <w:p w:rsidR="00272A01" w:rsidRPr="00A33DE8" w:rsidRDefault="00A33DE8" w:rsidP="00A33DE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 А К Р Е П Л Е Н И Е</w:t>
      </w:r>
    </w:p>
    <w:p w:rsidR="00CF0787" w:rsidRDefault="00A33DE8" w:rsidP="0027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3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="00272A01" w:rsidRPr="00A33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епутат</w:t>
      </w:r>
      <w:r w:rsidRPr="00A33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  <w:r w:rsidR="00272A01" w:rsidRPr="00A33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Собрания, уполномоченны</w:t>
      </w:r>
      <w:r w:rsidRPr="00A33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 w:rsidR="00272A01" w:rsidRPr="00A33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участия в работе </w:t>
      </w:r>
    </w:p>
    <w:p w:rsidR="000A5984" w:rsidRPr="00A33DE8" w:rsidRDefault="00272A01" w:rsidP="0027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3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комиссий, осуществляющих открытие работ и приемку выполненных работ</w:t>
      </w:r>
      <w:r w:rsidR="008122D2" w:rsidRPr="00A33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B7C0F" w:rsidRPr="00A33DE8">
        <w:rPr>
          <w:rFonts w:ascii="Times New Roman" w:hAnsi="Times New Roman" w:cs="Times New Roman"/>
          <w:b/>
          <w:sz w:val="24"/>
          <w:szCs w:val="24"/>
        </w:rPr>
        <w:t>по устройству наружного освещения</w:t>
      </w:r>
      <w:r w:rsidR="008122D2" w:rsidRPr="00A33D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 внутригородском муниципальном образовании Щукино в городе Москве в 2013 году</w:t>
      </w:r>
      <w:r w:rsidRPr="00A33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а также для участия в контроле за ходом выполнения указанных работ  </w:t>
      </w:r>
    </w:p>
    <w:p w:rsidR="007F229B" w:rsidRPr="00A33DE8" w:rsidRDefault="007F229B" w:rsidP="0027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009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4716"/>
        <w:gridCol w:w="2394"/>
        <w:gridCol w:w="2107"/>
      </w:tblGrid>
      <w:tr w:rsidR="000A5984" w:rsidRPr="00A33DE8" w:rsidTr="00A33DE8">
        <w:tc>
          <w:tcPr>
            <w:tcW w:w="637" w:type="dxa"/>
          </w:tcPr>
          <w:p w:rsidR="000A5984" w:rsidRPr="00A33DE8" w:rsidRDefault="000A5984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16" w:type="dxa"/>
          </w:tcPr>
          <w:p w:rsidR="000A5984" w:rsidRPr="00A33DE8" w:rsidRDefault="000A5984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объекта из утвержденного адресного перечня</w:t>
            </w:r>
          </w:p>
        </w:tc>
        <w:tc>
          <w:tcPr>
            <w:tcW w:w="2394" w:type="dxa"/>
          </w:tcPr>
          <w:p w:rsidR="000A5984" w:rsidRPr="00A33DE8" w:rsidRDefault="000A5984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депутата</w:t>
            </w:r>
          </w:p>
        </w:tc>
        <w:tc>
          <w:tcPr>
            <w:tcW w:w="2107" w:type="dxa"/>
          </w:tcPr>
          <w:p w:rsidR="000A5984" w:rsidRPr="00A33DE8" w:rsidRDefault="000A5984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Избирательный округ</w:t>
            </w:r>
          </w:p>
        </w:tc>
      </w:tr>
      <w:tr w:rsidR="000A5984" w:rsidRPr="00A33DE8" w:rsidTr="00A33DE8">
        <w:tc>
          <w:tcPr>
            <w:tcW w:w="637" w:type="dxa"/>
          </w:tcPr>
          <w:p w:rsidR="000A5984" w:rsidRPr="00A33DE8" w:rsidRDefault="000A5984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16" w:type="dxa"/>
          </w:tcPr>
          <w:p w:rsidR="000A5984" w:rsidRPr="00A33DE8" w:rsidRDefault="00085986" w:rsidP="00A3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Волоколамский</w:t>
            </w:r>
            <w:r w:rsidR="003B3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пр.</w:t>
            </w:r>
            <w:r w:rsidRP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6, к</w:t>
            </w:r>
            <w:r w:rsid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орп. 1, 2;</w:t>
            </w:r>
            <w:r w:rsidRP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8, к</w:t>
            </w:r>
            <w:r w:rsid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орп</w:t>
            </w:r>
            <w:r w:rsidRP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1, 2</w:t>
            </w:r>
            <w:r w:rsid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12 (КБ 2013)</w:t>
            </w:r>
          </w:p>
        </w:tc>
        <w:tc>
          <w:tcPr>
            <w:tcW w:w="2394" w:type="dxa"/>
          </w:tcPr>
          <w:p w:rsidR="000A5984" w:rsidRPr="00A33DE8" w:rsidRDefault="000A5984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0A5984" w:rsidRPr="00A33DE8" w:rsidRDefault="00085986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A5984" w:rsidRPr="00A33DE8" w:rsidTr="00A33DE8">
        <w:tc>
          <w:tcPr>
            <w:tcW w:w="637" w:type="dxa"/>
          </w:tcPr>
          <w:p w:rsidR="000A5984" w:rsidRPr="00A33DE8" w:rsidRDefault="000A5984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16" w:type="dxa"/>
          </w:tcPr>
          <w:p w:rsidR="000A5984" w:rsidRPr="00A33DE8" w:rsidRDefault="00A33DE8" w:rsidP="00A3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085986" w:rsidRPr="00A3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Василевского, д. 3,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орп</w:t>
            </w:r>
            <w:r w:rsidR="00085986" w:rsidRPr="00A3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085986" w:rsidRPr="00A3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5,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орп</w:t>
            </w:r>
            <w:r w:rsidR="00085986" w:rsidRPr="00A3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(КБ 2013)</w:t>
            </w:r>
          </w:p>
        </w:tc>
        <w:tc>
          <w:tcPr>
            <w:tcW w:w="2394" w:type="dxa"/>
          </w:tcPr>
          <w:p w:rsidR="000A5984" w:rsidRPr="00A33DE8" w:rsidRDefault="000A5984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0A5984" w:rsidRPr="00A33DE8" w:rsidRDefault="000A5984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A5984" w:rsidRPr="00A33DE8" w:rsidTr="00A33DE8">
        <w:tc>
          <w:tcPr>
            <w:tcW w:w="637" w:type="dxa"/>
          </w:tcPr>
          <w:p w:rsidR="000A5984" w:rsidRPr="00A33DE8" w:rsidRDefault="000A5984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16" w:type="dxa"/>
          </w:tcPr>
          <w:p w:rsidR="000A5984" w:rsidRPr="00A33DE8" w:rsidRDefault="00A33DE8" w:rsidP="00A3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085986" w:rsidRP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Василевского, д. 7,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орп</w:t>
            </w:r>
            <w:r w:rsidR="00085986" w:rsidRP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1,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085986" w:rsidRP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9,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орп</w:t>
            </w:r>
            <w:r w:rsidR="00085986" w:rsidRP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1-5 (КБ 2013)</w:t>
            </w:r>
          </w:p>
        </w:tc>
        <w:tc>
          <w:tcPr>
            <w:tcW w:w="2394" w:type="dxa"/>
          </w:tcPr>
          <w:p w:rsidR="000A5984" w:rsidRPr="00A33DE8" w:rsidRDefault="000A5984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0A5984" w:rsidRPr="00A33DE8" w:rsidRDefault="00085986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A5984" w:rsidRPr="00A33DE8" w:rsidTr="00A33DE8">
        <w:tc>
          <w:tcPr>
            <w:tcW w:w="637" w:type="dxa"/>
          </w:tcPr>
          <w:p w:rsidR="000A5984" w:rsidRPr="00A33DE8" w:rsidRDefault="000A5984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16" w:type="dxa"/>
          </w:tcPr>
          <w:p w:rsidR="000A5984" w:rsidRPr="00A33DE8" w:rsidRDefault="00A33DE8" w:rsidP="0008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085986" w:rsidRP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Живописная, д. 46</w:t>
            </w:r>
          </w:p>
        </w:tc>
        <w:tc>
          <w:tcPr>
            <w:tcW w:w="2394" w:type="dxa"/>
          </w:tcPr>
          <w:p w:rsidR="000A5984" w:rsidRPr="00A33DE8" w:rsidRDefault="000A5984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0A5984" w:rsidRPr="00A33DE8" w:rsidRDefault="00085986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A5984" w:rsidRPr="00A33DE8" w:rsidTr="00A33DE8">
        <w:tc>
          <w:tcPr>
            <w:tcW w:w="637" w:type="dxa"/>
          </w:tcPr>
          <w:p w:rsidR="000A5984" w:rsidRPr="00A33DE8" w:rsidRDefault="000A5984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16" w:type="dxa"/>
          </w:tcPr>
          <w:p w:rsidR="000A5984" w:rsidRPr="00A33DE8" w:rsidRDefault="00085986" w:rsidP="0008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Гамалеи, д. 3, 5</w:t>
            </w:r>
          </w:p>
        </w:tc>
        <w:tc>
          <w:tcPr>
            <w:tcW w:w="2394" w:type="dxa"/>
          </w:tcPr>
          <w:p w:rsidR="000A5984" w:rsidRPr="00A33DE8" w:rsidRDefault="000A5984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0A5984" w:rsidRPr="00A33DE8" w:rsidRDefault="00DD7231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A5984" w:rsidRPr="00A33DE8" w:rsidTr="00A33DE8">
        <w:tc>
          <w:tcPr>
            <w:tcW w:w="637" w:type="dxa"/>
          </w:tcPr>
          <w:p w:rsidR="000A5984" w:rsidRPr="00A33DE8" w:rsidRDefault="000A5984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16" w:type="dxa"/>
          </w:tcPr>
          <w:p w:rsidR="000A5984" w:rsidRPr="00A33DE8" w:rsidRDefault="00A33DE8" w:rsidP="00A33D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Маршала Вершинина, д. 10;                   ул.</w:t>
            </w:r>
            <w:r w:rsidR="00085986" w:rsidRPr="00A3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Соколовского, д. 11,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орп. 1, 2;</w:t>
            </w:r>
            <w:r w:rsidR="00085986" w:rsidRPr="00A3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13</w:t>
            </w:r>
          </w:p>
        </w:tc>
        <w:tc>
          <w:tcPr>
            <w:tcW w:w="2394" w:type="dxa"/>
          </w:tcPr>
          <w:p w:rsidR="000A5984" w:rsidRPr="00A33DE8" w:rsidRDefault="000A5984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0A5984" w:rsidRPr="00A33DE8" w:rsidRDefault="00DD7231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A5984" w:rsidRPr="00A33DE8" w:rsidTr="00A33DE8">
        <w:tc>
          <w:tcPr>
            <w:tcW w:w="637" w:type="dxa"/>
          </w:tcPr>
          <w:p w:rsidR="000A5984" w:rsidRPr="00A33DE8" w:rsidRDefault="000A5984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16" w:type="dxa"/>
          </w:tcPr>
          <w:p w:rsidR="000A5984" w:rsidRPr="00A33DE8" w:rsidRDefault="00085986" w:rsidP="0008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Авиационная</w:t>
            </w:r>
          </w:p>
        </w:tc>
        <w:tc>
          <w:tcPr>
            <w:tcW w:w="2394" w:type="dxa"/>
          </w:tcPr>
          <w:p w:rsidR="000A5984" w:rsidRPr="00A33DE8" w:rsidRDefault="000A5984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0A5984" w:rsidRPr="00A33DE8" w:rsidRDefault="00DD7231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A5984" w:rsidRPr="00A33DE8" w:rsidTr="00A33DE8">
        <w:tc>
          <w:tcPr>
            <w:tcW w:w="637" w:type="dxa"/>
          </w:tcPr>
          <w:p w:rsidR="000A5984" w:rsidRPr="00A33DE8" w:rsidRDefault="000A5984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16" w:type="dxa"/>
          </w:tcPr>
          <w:p w:rsidR="000A5984" w:rsidRPr="00A33DE8" w:rsidRDefault="00085986" w:rsidP="00A3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анция</w:t>
            </w:r>
            <w:r w:rsidRP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метро Щукино</w:t>
            </w:r>
          </w:p>
        </w:tc>
        <w:tc>
          <w:tcPr>
            <w:tcW w:w="2394" w:type="dxa"/>
          </w:tcPr>
          <w:p w:rsidR="000A5984" w:rsidRPr="00A33DE8" w:rsidRDefault="000A5984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0A5984" w:rsidRPr="00A33DE8" w:rsidRDefault="00DD7231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A5984" w:rsidRPr="00A33DE8" w:rsidTr="00A33DE8">
        <w:tc>
          <w:tcPr>
            <w:tcW w:w="637" w:type="dxa"/>
          </w:tcPr>
          <w:p w:rsidR="000A5984" w:rsidRPr="00A33DE8" w:rsidRDefault="000A5984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16" w:type="dxa"/>
          </w:tcPr>
          <w:p w:rsidR="000A5984" w:rsidRPr="00A33DE8" w:rsidRDefault="00085986" w:rsidP="003B3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Волоколамский</w:t>
            </w:r>
            <w:r w:rsid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 w:rsidR="003B3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2, 4;</w:t>
            </w:r>
            <w:r w:rsidRP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="003B3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 Волоколамский</w:t>
            </w:r>
            <w:r w:rsid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 w:rsidR="003B3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</w:t>
            </w:r>
          </w:p>
        </w:tc>
        <w:tc>
          <w:tcPr>
            <w:tcW w:w="2394" w:type="dxa"/>
          </w:tcPr>
          <w:p w:rsidR="000A5984" w:rsidRPr="00A33DE8" w:rsidRDefault="000A5984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0A5984" w:rsidRPr="00A33DE8" w:rsidRDefault="00DD7231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A5984" w:rsidRPr="00A33DE8" w:rsidTr="00A33DE8">
        <w:tc>
          <w:tcPr>
            <w:tcW w:w="637" w:type="dxa"/>
          </w:tcPr>
          <w:p w:rsidR="000A5984" w:rsidRPr="00A33DE8" w:rsidRDefault="000A5984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716" w:type="dxa"/>
          </w:tcPr>
          <w:p w:rsidR="000A5984" w:rsidRPr="00A33DE8" w:rsidRDefault="00A33DE8" w:rsidP="00A3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М. Бирюзова, д. 21-29; ул.</w:t>
            </w:r>
            <w:r w:rsidR="00085986" w:rsidRP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Конева,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5986" w:rsidRP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ул. М. Мещерякова, д. 6-12;</w:t>
            </w:r>
            <w:r w:rsidR="00085986" w:rsidRP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ул. </w:t>
            </w:r>
            <w:r w:rsidR="00085986" w:rsidRP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Соколовского, д. 6</w:t>
            </w:r>
          </w:p>
        </w:tc>
        <w:tc>
          <w:tcPr>
            <w:tcW w:w="2394" w:type="dxa"/>
          </w:tcPr>
          <w:p w:rsidR="000A5984" w:rsidRPr="00A33DE8" w:rsidRDefault="000A5984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0A5984" w:rsidRPr="00A33DE8" w:rsidRDefault="000A5984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A5984" w:rsidRPr="00A33DE8" w:rsidTr="00A33DE8">
        <w:tc>
          <w:tcPr>
            <w:tcW w:w="637" w:type="dxa"/>
          </w:tcPr>
          <w:p w:rsidR="000A5984" w:rsidRPr="00A33DE8" w:rsidRDefault="000A5984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716" w:type="dxa"/>
          </w:tcPr>
          <w:p w:rsidR="000A5984" w:rsidRPr="00A33DE8" w:rsidRDefault="00A33DE8" w:rsidP="0008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085986" w:rsidRP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5986" w:rsidRP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Мерецкова, д. 5</w:t>
            </w:r>
          </w:p>
        </w:tc>
        <w:tc>
          <w:tcPr>
            <w:tcW w:w="2394" w:type="dxa"/>
          </w:tcPr>
          <w:p w:rsidR="000A5984" w:rsidRPr="00A33DE8" w:rsidRDefault="000A5984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0A5984" w:rsidRPr="00A33DE8" w:rsidRDefault="00DD7231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0A5984" w:rsidRPr="00A33DE8" w:rsidTr="00A33DE8">
        <w:tc>
          <w:tcPr>
            <w:tcW w:w="637" w:type="dxa"/>
          </w:tcPr>
          <w:p w:rsidR="000A5984" w:rsidRPr="00A33DE8" w:rsidRDefault="000A5984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716" w:type="dxa"/>
          </w:tcPr>
          <w:p w:rsidR="000A5984" w:rsidRPr="00A33DE8" w:rsidRDefault="00A33DE8" w:rsidP="0008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Ак. Бочвара, д. 15, 17;</w:t>
            </w:r>
            <w:r w:rsidR="00085986" w:rsidRP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</w:t>
            </w:r>
            <w:r w:rsidR="00085986" w:rsidRP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Гамалеи, д. 23,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орп</w:t>
            </w:r>
            <w:r w:rsidR="00085986" w:rsidRP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1, 2</w:t>
            </w:r>
          </w:p>
        </w:tc>
        <w:tc>
          <w:tcPr>
            <w:tcW w:w="2394" w:type="dxa"/>
          </w:tcPr>
          <w:p w:rsidR="000A5984" w:rsidRPr="00A33DE8" w:rsidRDefault="000A5984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0A5984" w:rsidRPr="00A33DE8" w:rsidRDefault="00DD7231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A5984" w:rsidRPr="00A33DE8" w:rsidTr="00A33DE8">
        <w:tc>
          <w:tcPr>
            <w:tcW w:w="637" w:type="dxa"/>
          </w:tcPr>
          <w:p w:rsidR="000A5984" w:rsidRPr="00A33DE8" w:rsidRDefault="000A5984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716" w:type="dxa"/>
          </w:tcPr>
          <w:p w:rsidR="000A5984" w:rsidRPr="00A33DE8" w:rsidRDefault="00A33DE8" w:rsidP="0008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085986" w:rsidRP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Ак. Бочвара, д. 10А, д. 12</w:t>
            </w:r>
          </w:p>
        </w:tc>
        <w:tc>
          <w:tcPr>
            <w:tcW w:w="2394" w:type="dxa"/>
          </w:tcPr>
          <w:p w:rsidR="000A5984" w:rsidRPr="00A33DE8" w:rsidRDefault="000A5984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0A5984" w:rsidRPr="00A33DE8" w:rsidRDefault="00DD7231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A5984" w:rsidRPr="00A33DE8" w:rsidTr="00A33DE8">
        <w:tc>
          <w:tcPr>
            <w:tcW w:w="637" w:type="dxa"/>
          </w:tcPr>
          <w:p w:rsidR="000A5984" w:rsidRPr="00A33DE8" w:rsidRDefault="000A5984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716" w:type="dxa"/>
          </w:tcPr>
          <w:p w:rsidR="000A5984" w:rsidRPr="00A33DE8" w:rsidRDefault="00A33DE8" w:rsidP="0008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085986" w:rsidRP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Живописная, д. 48, 50, 52</w:t>
            </w:r>
          </w:p>
        </w:tc>
        <w:tc>
          <w:tcPr>
            <w:tcW w:w="2394" w:type="dxa"/>
          </w:tcPr>
          <w:p w:rsidR="000A5984" w:rsidRPr="00A33DE8" w:rsidRDefault="000A5984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0A5984" w:rsidRPr="00A33DE8" w:rsidRDefault="00DD7231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A5984" w:rsidRPr="00A33DE8" w:rsidTr="00A33DE8">
        <w:tc>
          <w:tcPr>
            <w:tcW w:w="637" w:type="dxa"/>
          </w:tcPr>
          <w:p w:rsidR="000A5984" w:rsidRPr="00A33DE8" w:rsidRDefault="000A5984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716" w:type="dxa"/>
          </w:tcPr>
          <w:p w:rsidR="000A5984" w:rsidRPr="00A33DE8" w:rsidRDefault="00085986" w:rsidP="003B3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3-й Волоколамский</w:t>
            </w:r>
            <w:r w:rsid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 w:rsidR="003B3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14, к</w:t>
            </w:r>
            <w:r w:rsid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орп</w:t>
            </w:r>
            <w:r w:rsidRP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</w:t>
            </w:r>
            <w:r w:rsid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3B3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Волоколамский</w:t>
            </w:r>
            <w:r w:rsid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 w:rsidR="003B3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15</w:t>
            </w:r>
            <w:r w:rsidR="003B3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д. </w:t>
            </w:r>
            <w:r w:rsidRP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94" w:type="dxa"/>
          </w:tcPr>
          <w:p w:rsidR="000A5984" w:rsidRPr="00A33DE8" w:rsidRDefault="000A5984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0A5984" w:rsidRPr="00A33DE8" w:rsidRDefault="00DD7231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A5984" w:rsidRPr="00A33DE8" w:rsidTr="00A33DE8">
        <w:tc>
          <w:tcPr>
            <w:tcW w:w="637" w:type="dxa"/>
          </w:tcPr>
          <w:p w:rsidR="000A5984" w:rsidRPr="00A33DE8" w:rsidRDefault="000A5984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716" w:type="dxa"/>
          </w:tcPr>
          <w:p w:rsidR="000A5984" w:rsidRPr="00A33DE8" w:rsidRDefault="001C15F6" w:rsidP="003B3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Волоколамский</w:t>
            </w:r>
            <w:r w:rsid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 w:rsidR="003B3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7, к</w:t>
            </w:r>
            <w:r w:rsid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орп. 1-4;</w:t>
            </w:r>
            <w:r w:rsidRP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3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  <w:r w:rsidR="003B3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Конева, д. 2;</w:t>
            </w:r>
            <w:r w:rsidRP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4, к</w:t>
            </w:r>
            <w:r w:rsid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орп</w:t>
            </w:r>
            <w:r w:rsidRP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1, 2</w:t>
            </w:r>
          </w:p>
        </w:tc>
        <w:tc>
          <w:tcPr>
            <w:tcW w:w="2394" w:type="dxa"/>
          </w:tcPr>
          <w:p w:rsidR="000A5984" w:rsidRPr="00A33DE8" w:rsidRDefault="000A5984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0A5984" w:rsidRPr="00A33DE8" w:rsidRDefault="00DD7231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A5984" w:rsidRPr="00A33DE8" w:rsidTr="00A33DE8">
        <w:tc>
          <w:tcPr>
            <w:tcW w:w="637" w:type="dxa"/>
          </w:tcPr>
          <w:p w:rsidR="000A5984" w:rsidRPr="00A33DE8" w:rsidRDefault="000A5984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716" w:type="dxa"/>
          </w:tcPr>
          <w:p w:rsidR="000A5984" w:rsidRPr="00A33DE8" w:rsidRDefault="001C15F6" w:rsidP="003B3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Волоколамский</w:t>
            </w:r>
            <w:r w:rsid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 w:rsidR="003B3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11, к</w:t>
            </w:r>
            <w:r w:rsid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орп</w:t>
            </w:r>
            <w:r w:rsidRP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1, 2, 3 </w:t>
            </w:r>
          </w:p>
        </w:tc>
        <w:tc>
          <w:tcPr>
            <w:tcW w:w="2394" w:type="dxa"/>
          </w:tcPr>
          <w:p w:rsidR="000A5984" w:rsidRPr="00A33DE8" w:rsidRDefault="000A5984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0A5984" w:rsidRPr="00A33DE8" w:rsidRDefault="00DD7231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A5984" w:rsidRPr="00A33DE8" w:rsidTr="00A33DE8">
        <w:tc>
          <w:tcPr>
            <w:tcW w:w="637" w:type="dxa"/>
          </w:tcPr>
          <w:p w:rsidR="000A5984" w:rsidRPr="00A33DE8" w:rsidRDefault="000A5984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716" w:type="dxa"/>
          </w:tcPr>
          <w:p w:rsidR="000A5984" w:rsidRPr="00B87EAE" w:rsidRDefault="00A33DE8" w:rsidP="000859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1C15F6" w:rsidRP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Рыбалко, д. 12,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орп</w:t>
            </w:r>
            <w:r w:rsidR="003B3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3;</w:t>
            </w:r>
            <w:r w:rsidR="001C15F6" w:rsidRP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14,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орп</w:t>
            </w:r>
            <w:r w:rsidR="00B87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2, 3, 4;</w:t>
            </w:r>
            <w:r w:rsidR="001C15F6" w:rsidRP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16, к</w:t>
            </w:r>
            <w:r w:rsidR="00B87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орп</w:t>
            </w:r>
            <w:r w:rsidR="001C15F6" w:rsidRP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5</w:t>
            </w:r>
          </w:p>
        </w:tc>
        <w:tc>
          <w:tcPr>
            <w:tcW w:w="2394" w:type="dxa"/>
          </w:tcPr>
          <w:p w:rsidR="000A5984" w:rsidRPr="00A33DE8" w:rsidRDefault="000A5984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0A5984" w:rsidRPr="00A33DE8" w:rsidRDefault="00DD7231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A5984" w:rsidRPr="00A33DE8" w:rsidTr="00A33DE8">
        <w:tc>
          <w:tcPr>
            <w:tcW w:w="637" w:type="dxa"/>
          </w:tcPr>
          <w:p w:rsidR="000A5984" w:rsidRPr="00A33DE8" w:rsidRDefault="000A5984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716" w:type="dxa"/>
          </w:tcPr>
          <w:p w:rsidR="000A5984" w:rsidRPr="00A33DE8" w:rsidRDefault="00B87EAE" w:rsidP="0008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1C15F6" w:rsidRP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Авиационная, д. 13</w:t>
            </w:r>
          </w:p>
        </w:tc>
        <w:tc>
          <w:tcPr>
            <w:tcW w:w="2394" w:type="dxa"/>
          </w:tcPr>
          <w:p w:rsidR="000A5984" w:rsidRPr="00A33DE8" w:rsidRDefault="000A5984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0A5984" w:rsidRPr="00A33DE8" w:rsidRDefault="000A5984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A5984" w:rsidRPr="00A33DE8" w:rsidTr="00A33DE8">
        <w:tc>
          <w:tcPr>
            <w:tcW w:w="637" w:type="dxa"/>
          </w:tcPr>
          <w:p w:rsidR="000A5984" w:rsidRPr="00A33DE8" w:rsidRDefault="000A5984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716" w:type="dxa"/>
          </w:tcPr>
          <w:p w:rsidR="000A5984" w:rsidRPr="00A33DE8" w:rsidRDefault="00B87EAE" w:rsidP="0008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1C15F6" w:rsidRP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Народного Ополчения, д. 54</w:t>
            </w:r>
          </w:p>
        </w:tc>
        <w:tc>
          <w:tcPr>
            <w:tcW w:w="2394" w:type="dxa"/>
          </w:tcPr>
          <w:p w:rsidR="000A5984" w:rsidRPr="00A33DE8" w:rsidRDefault="000A5984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0A5984" w:rsidRPr="00A33DE8" w:rsidRDefault="00DD7231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A5984" w:rsidRPr="00A33DE8" w:rsidTr="00A33DE8">
        <w:tc>
          <w:tcPr>
            <w:tcW w:w="637" w:type="dxa"/>
          </w:tcPr>
          <w:p w:rsidR="000A5984" w:rsidRPr="00A33DE8" w:rsidRDefault="000A5984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716" w:type="dxa"/>
          </w:tcPr>
          <w:p w:rsidR="000A5984" w:rsidRPr="00A33DE8" w:rsidRDefault="001C15F6" w:rsidP="0008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Авиационная, д. 63</w:t>
            </w:r>
          </w:p>
        </w:tc>
        <w:tc>
          <w:tcPr>
            <w:tcW w:w="2394" w:type="dxa"/>
          </w:tcPr>
          <w:p w:rsidR="000A5984" w:rsidRPr="00A33DE8" w:rsidRDefault="000A5984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0A5984" w:rsidRPr="00A33DE8" w:rsidRDefault="000A5984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A5984" w:rsidRPr="00A33DE8" w:rsidTr="00A33DE8">
        <w:tc>
          <w:tcPr>
            <w:tcW w:w="637" w:type="dxa"/>
          </w:tcPr>
          <w:p w:rsidR="000A5984" w:rsidRPr="00A33DE8" w:rsidRDefault="000A5984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716" w:type="dxa"/>
          </w:tcPr>
          <w:p w:rsidR="000A5984" w:rsidRPr="00A33DE8" w:rsidRDefault="00B87EAE" w:rsidP="0008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Новощукинская, д. 16;</w:t>
            </w:r>
            <w:r w:rsidR="006F53C4" w:rsidRPr="00A33DE8">
              <w:rPr>
                <w:rFonts w:ascii="Times New Roman" w:hAnsi="Times New Roman" w:cs="Times New Roman"/>
                <w:sz w:val="24"/>
                <w:szCs w:val="24"/>
              </w:rPr>
              <w:t xml:space="preserve"> д. 18</w:t>
            </w:r>
            <w:r w:rsidR="003B3C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53C4" w:rsidRPr="00A33DE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орп. 1;</w:t>
            </w:r>
            <w:r w:rsidR="006F53C4" w:rsidRPr="00A33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д. 20;</w:t>
            </w:r>
            <w:r w:rsidR="006F53C4" w:rsidRPr="00A33DE8">
              <w:rPr>
                <w:rFonts w:ascii="Times New Roman" w:hAnsi="Times New Roman" w:cs="Times New Roman"/>
                <w:sz w:val="24"/>
                <w:szCs w:val="24"/>
              </w:rPr>
              <w:t xml:space="preserve"> д. 22</w:t>
            </w:r>
          </w:p>
        </w:tc>
        <w:tc>
          <w:tcPr>
            <w:tcW w:w="2394" w:type="dxa"/>
          </w:tcPr>
          <w:p w:rsidR="000A5984" w:rsidRPr="00A33DE8" w:rsidRDefault="000A5984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0A5984" w:rsidRPr="00A33DE8" w:rsidRDefault="000A5984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A5984" w:rsidRPr="00A33DE8" w:rsidTr="00A33DE8">
        <w:tc>
          <w:tcPr>
            <w:tcW w:w="637" w:type="dxa"/>
          </w:tcPr>
          <w:p w:rsidR="000A5984" w:rsidRPr="00A33DE8" w:rsidRDefault="000A5984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4716" w:type="dxa"/>
          </w:tcPr>
          <w:p w:rsidR="000A5984" w:rsidRPr="00A33DE8" w:rsidRDefault="00B87EAE" w:rsidP="0008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1C15F6" w:rsidRP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Рыбалко, д. 16,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орп</w:t>
            </w:r>
            <w:r w:rsidR="001C15F6" w:rsidRP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1-4</w:t>
            </w:r>
          </w:p>
        </w:tc>
        <w:tc>
          <w:tcPr>
            <w:tcW w:w="2394" w:type="dxa"/>
          </w:tcPr>
          <w:p w:rsidR="000A5984" w:rsidRPr="00A33DE8" w:rsidRDefault="000A5984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0A5984" w:rsidRPr="00A33DE8" w:rsidRDefault="00DD7231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A5984" w:rsidRPr="00A33DE8" w:rsidTr="00A33DE8">
        <w:tc>
          <w:tcPr>
            <w:tcW w:w="637" w:type="dxa"/>
          </w:tcPr>
          <w:p w:rsidR="000A5984" w:rsidRPr="00A33DE8" w:rsidRDefault="000A5984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716" w:type="dxa"/>
          </w:tcPr>
          <w:p w:rsidR="000A5984" w:rsidRPr="00A33DE8" w:rsidRDefault="00B87EAE" w:rsidP="0008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1C15F6" w:rsidRP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Василевского, д. 1, корп. 2</w:t>
            </w:r>
          </w:p>
        </w:tc>
        <w:tc>
          <w:tcPr>
            <w:tcW w:w="2394" w:type="dxa"/>
          </w:tcPr>
          <w:p w:rsidR="000A5984" w:rsidRPr="00A33DE8" w:rsidRDefault="000A5984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0A5984" w:rsidRPr="00A33DE8" w:rsidRDefault="00DD7231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A5984" w:rsidRPr="00A33DE8" w:rsidTr="00A33DE8">
        <w:tc>
          <w:tcPr>
            <w:tcW w:w="637" w:type="dxa"/>
          </w:tcPr>
          <w:p w:rsidR="000A5984" w:rsidRPr="00A33DE8" w:rsidRDefault="000A5984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716" w:type="dxa"/>
          </w:tcPr>
          <w:p w:rsidR="000A5984" w:rsidRPr="00A33DE8" w:rsidRDefault="00B87EAE" w:rsidP="000859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1C15F6" w:rsidRP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Бирюзова, д. 4,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орп</w:t>
            </w:r>
            <w:r w:rsidR="001C15F6" w:rsidRP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1, 2</w:t>
            </w:r>
          </w:p>
        </w:tc>
        <w:tc>
          <w:tcPr>
            <w:tcW w:w="2394" w:type="dxa"/>
          </w:tcPr>
          <w:p w:rsidR="000A5984" w:rsidRPr="00A33DE8" w:rsidRDefault="000A5984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0A5984" w:rsidRPr="00A33DE8" w:rsidRDefault="00DD7231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A5984" w:rsidRPr="00A33DE8" w:rsidTr="00A33DE8">
        <w:tc>
          <w:tcPr>
            <w:tcW w:w="637" w:type="dxa"/>
          </w:tcPr>
          <w:p w:rsidR="000A5984" w:rsidRPr="00A33DE8" w:rsidRDefault="000A5984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716" w:type="dxa"/>
          </w:tcPr>
          <w:p w:rsidR="000A5984" w:rsidRPr="00A33DE8" w:rsidRDefault="00B87EAE" w:rsidP="000859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1C15F6" w:rsidRP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Бирюзова, д. 2</w:t>
            </w:r>
          </w:p>
        </w:tc>
        <w:tc>
          <w:tcPr>
            <w:tcW w:w="2394" w:type="dxa"/>
          </w:tcPr>
          <w:p w:rsidR="000A5984" w:rsidRPr="00A33DE8" w:rsidRDefault="000A5984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0A5984" w:rsidRPr="00A33DE8" w:rsidRDefault="00DD7231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A5984" w:rsidRPr="00A33DE8" w:rsidTr="00A33DE8">
        <w:tc>
          <w:tcPr>
            <w:tcW w:w="637" w:type="dxa"/>
          </w:tcPr>
          <w:p w:rsidR="000A5984" w:rsidRPr="00A33DE8" w:rsidRDefault="000A5984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716" w:type="dxa"/>
          </w:tcPr>
          <w:p w:rsidR="000A5984" w:rsidRPr="00A33DE8" w:rsidRDefault="00B87EAE" w:rsidP="000859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1C15F6" w:rsidRP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Щукинская, д. 8</w:t>
            </w:r>
          </w:p>
        </w:tc>
        <w:tc>
          <w:tcPr>
            <w:tcW w:w="2394" w:type="dxa"/>
          </w:tcPr>
          <w:p w:rsidR="000A5984" w:rsidRPr="00A33DE8" w:rsidRDefault="000A5984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0A5984" w:rsidRPr="00A33DE8" w:rsidRDefault="00DD7231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A5984" w:rsidRPr="00A33DE8" w:rsidTr="00A33DE8">
        <w:tc>
          <w:tcPr>
            <w:tcW w:w="637" w:type="dxa"/>
          </w:tcPr>
          <w:p w:rsidR="000A5984" w:rsidRPr="00A33DE8" w:rsidRDefault="000A5984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716" w:type="dxa"/>
          </w:tcPr>
          <w:p w:rsidR="000A5984" w:rsidRPr="00A33DE8" w:rsidRDefault="00B87EAE" w:rsidP="000859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3B3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Новикова, д. 5; д.</w:t>
            </w:r>
            <w:r w:rsidR="001C15F6" w:rsidRP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2394" w:type="dxa"/>
          </w:tcPr>
          <w:p w:rsidR="000A5984" w:rsidRPr="00A33DE8" w:rsidRDefault="000A5984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0A5984" w:rsidRPr="00A33DE8" w:rsidRDefault="00DD7231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A5984" w:rsidRPr="00A33DE8" w:rsidTr="00A33DE8">
        <w:tc>
          <w:tcPr>
            <w:tcW w:w="637" w:type="dxa"/>
          </w:tcPr>
          <w:p w:rsidR="000A5984" w:rsidRPr="00A33DE8" w:rsidRDefault="000A5984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716" w:type="dxa"/>
          </w:tcPr>
          <w:p w:rsidR="000A5984" w:rsidRPr="00A33DE8" w:rsidRDefault="001C15F6" w:rsidP="003B3C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3-й Волоколамский</w:t>
            </w:r>
            <w:r w:rsidR="00B87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 w:rsidR="003B3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6, к</w:t>
            </w:r>
            <w:r w:rsidR="00B87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орп.</w:t>
            </w:r>
            <w:r w:rsidRP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1, 2</w:t>
            </w:r>
          </w:p>
        </w:tc>
        <w:tc>
          <w:tcPr>
            <w:tcW w:w="2394" w:type="dxa"/>
          </w:tcPr>
          <w:p w:rsidR="000A5984" w:rsidRPr="00A33DE8" w:rsidRDefault="000A5984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0A5984" w:rsidRPr="00A33DE8" w:rsidRDefault="000A5984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A5984" w:rsidRPr="00A33DE8" w:rsidTr="00A33DE8">
        <w:tc>
          <w:tcPr>
            <w:tcW w:w="637" w:type="dxa"/>
          </w:tcPr>
          <w:p w:rsidR="000A5984" w:rsidRPr="00A33DE8" w:rsidRDefault="000A5984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716" w:type="dxa"/>
          </w:tcPr>
          <w:p w:rsidR="000A5984" w:rsidRPr="00A33DE8" w:rsidRDefault="00B87EAE" w:rsidP="000859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1C15F6" w:rsidRP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Авиационная, д. 68</w:t>
            </w:r>
          </w:p>
        </w:tc>
        <w:tc>
          <w:tcPr>
            <w:tcW w:w="2394" w:type="dxa"/>
          </w:tcPr>
          <w:p w:rsidR="000A5984" w:rsidRPr="00A33DE8" w:rsidRDefault="000A5984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0A5984" w:rsidRPr="00A33DE8" w:rsidRDefault="00DD7231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A5984" w:rsidRPr="00A33DE8" w:rsidTr="00A33DE8">
        <w:tc>
          <w:tcPr>
            <w:tcW w:w="637" w:type="dxa"/>
          </w:tcPr>
          <w:p w:rsidR="000A5984" w:rsidRPr="00A33DE8" w:rsidRDefault="000A5984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716" w:type="dxa"/>
          </w:tcPr>
          <w:p w:rsidR="000A5984" w:rsidRPr="00A33DE8" w:rsidRDefault="00B87EAE" w:rsidP="000859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1C15F6" w:rsidRP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Авиационная, д. 67,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орп</w:t>
            </w:r>
            <w:r w:rsidR="001C15F6" w:rsidRP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</w:t>
            </w:r>
          </w:p>
        </w:tc>
        <w:tc>
          <w:tcPr>
            <w:tcW w:w="2394" w:type="dxa"/>
          </w:tcPr>
          <w:p w:rsidR="000A5984" w:rsidRPr="00A33DE8" w:rsidRDefault="000A5984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0A5984" w:rsidRPr="00A33DE8" w:rsidRDefault="000A5984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A5984" w:rsidRPr="00A33DE8" w:rsidTr="00A33DE8">
        <w:tc>
          <w:tcPr>
            <w:tcW w:w="637" w:type="dxa"/>
          </w:tcPr>
          <w:p w:rsidR="000A5984" w:rsidRPr="00A33DE8" w:rsidRDefault="000A5984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716" w:type="dxa"/>
          </w:tcPr>
          <w:p w:rsidR="000A5984" w:rsidRPr="00A33DE8" w:rsidRDefault="00B87EAE" w:rsidP="00085986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М. Новикова, д. 15; д.</w:t>
            </w:r>
            <w:r w:rsidR="001C15F6" w:rsidRP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19,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орп</w:t>
            </w:r>
            <w:r w:rsidR="001C15F6" w:rsidRP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1, 2</w:t>
            </w:r>
          </w:p>
        </w:tc>
        <w:tc>
          <w:tcPr>
            <w:tcW w:w="2394" w:type="dxa"/>
          </w:tcPr>
          <w:p w:rsidR="000A5984" w:rsidRPr="00A33DE8" w:rsidRDefault="000A5984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0A5984" w:rsidRPr="00A33DE8" w:rsidRDefault="000A5984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A5984" w:rsidRPr="00A33DE8" w:rsidTr="00A33DE8">
        <w:tc>
          <w:tcPr>
            <w:tcW w:w="637" w:type="dxa"/>
          </w:tcPr>
          <w:p w:rsidR="000A5984" w:rsidRPr="00A33DE8" w:rsidRDefault="000A5984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716" w:type="dxa"/>
          </w:tcPr>
          <w:p w:rsidR="000A5984" w:rsidRPr="00A33DE8" w:rsidRDefault="00B87EAE" w:rsidP="00B87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Новощукинская, д. 8;</w:t>
            </w:r>
            <w:r w:rsidR="001C15F6" w:rsidRP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 w:rsidR="001C15F6" w:rsidRP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орп</w:t>
            </w:r>
            <w:r w:rsidR="001C15F6" w:rsidRP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     д. 12; д.</w:t>
            </w:r>
            <w:r w:rsidR="001C15F6" w:rsidRP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</w:t>
            </w:r>
          </w:p>
        </w:tc>
        <w:tc>
          <w:tcPr>
            <w:tcW w:w="2394" w:type="dxa"/>
          </w:tcPr>
          <w:p w:rsidR="000A5984" w:rsidRPr="00A33DE8" w:rsidRDefault="000A5984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0A5984" w:rsidRPr="00A33DE8" w:rsidRDefault="000A5984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A5984" w:rsidRPr="00A33DE8" w:rsidTr="00A33DE8">
        <w:tc>
          <w:tcPr>
            <w:tcW w:w="637" w:type="dxa"/>
          </w:tcPr>
          <w:p w:rsidR="000A5984" w:rsidRPr="00A33DE8" w:rsidRDefault="000A5984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716" w:type="dxa"/>
          </w:tcPr>
          <w:p w:rsidR="000A5984" w:rsidRPr="00A33DE8" w:rsidRDefault="00B87EAE" w:rsidP="000859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1C15F6" w:rsidRP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Рогова, д. 2</w:t>
            </w:r>
          </w:p>
        </w:tc>
        <w:tc>
          <w:tcPr>
            <w:tcW w:w="2394" w:type="dxa"/>
          </w:tcPr>
          <w:p w:rsidR="000A5984" w:rsidRPr="00A33DE8" w:rsidRDefault="000A5984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0A5984" w:rsidRPr="00A33DE8" w:rsidRDefault="00DD7231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A5984" w:rsidRPr="00A33DE8" w:rsidTr="00A33DE8">
        <w:tc>
          <w:tcPr>
            <w:tcW w:w="637" w:type="dxa"/>
          </w:tcPr>
          <w:p w:rsidR="000A5984" w:rsidRPr="00A33DE8" w:rsidRDefault="000A5984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716" w:type="dxa"/>
          </w:tcPr>
          <w:p w:rsidR="000A5984" w:rsidRPr="00A33DE8" w:rsidRDefault="00B87EAE" w:rsidP="000859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М. </w:t>
            </w:r>
            <w:r w:rsidR="003B3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Рыбалко, д. 5;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7;                            ул.</w:t>
            </w:r>
            <w:r w:rsidR="001C15F6" w:rsidRP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Соколовского, д. 2</w:t>
            </w:r>
          </w:p>
        </w:tc>
        <w:tc>
          <w:tcPr>
            <w:tcW w:w="2394" w:type="dxa"/>
          </w:tcPr>
          <w:p w:rsidR="000A5984" w:rsidRPr="00A33DE8" w:rsidRDefault="000A5984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0A5984" w:rsidRPr="00A33DE8" w:rsidRDefault="00DD7231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A5984" w:rsidRPr="00A33DE8" w:rsidTr="00A33DE8">
        <w:tc>
          <w:tcPr>
            <w:tcW w:w="637" w:type="dxa"/>
          </w:tcPr>
          <w:p w:rsidR="000A5984" w:rsidRPr="00A33DE8" w:rsidRDefault="000A5984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716" w:type="dxa"/>
          </w:tcPr>
          <w:p w:rsidR="000A5984" w:rsidRPr="00A33DE8" w:rsidRDefault="00B87EAE" w:rsidP="00B87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М. </w:t>
            </w:r>
            <w:r w:rsidR="001C15F6" w:rsidRP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Рыбалко, д.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д.</w:t>
            </w:r>
            <w:r w:rsidR="001C15F6" w:rsidRP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C15F6" w:rsidRP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орп. 1, 2;       ул.</w:t>
            </w:r>
            <w:r w:rsidR="001C15F6" w:rsidRP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Конева, д. 8,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орп</w:t>
            </w:r>
            <w:r w:rsidR="001C15F6" w:rsidRP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</w:t>
            </w:r>
          </w:p>
        </w:tc>
        <w:tc>
          <w:tcPr>
            <w:tcW w:w="2394" w:type="dxa"/>
          </w:tcPr>
          <w:p w:rsidR="000A5984" w:rsidRPr="00A33DE8" w:rsidRDefault="000A5984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0A5984" w:rsidRPr="00A33DE8" w:rsidRDefault="00DD7231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A5984" w:rsidRPr="00A33DE8" w:rsidTr="00A33DE8">
        <w:tc>
          <w:tcPr>
            <w:tcW w:w="637" w:type="dxa"/>
          </w:tcPr>
          <w:p w:rsidR="000A5984" w:rsidRPr="00A33DE8" w:rsidRDefault="000A5984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716" w:type="dxa"/>
          </w:tcPr>
          <w:p w:rsidR="000A5984" w:rsidRPr="00A33DE8" w:rsidRDefault="00B87EAE" w:rsidP="000859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М. Бирюзова, д. 28; д. 30;                     ул. М.</w:t>
            </w:r>
            <w:r w:rsidR="001C15F6" w:rsidRP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Рыбалко,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  <w:r w:rsidR="001C15F6" w:rsidRP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2394" w:type="dxa"/>
          </w:tcPr>
          <w:p w:rsidR="000A5984" w:rsidRPr="00A33DE8" w:rsidRDefault="000A5984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0A5984" w:rsidRPr="00A33DE8" w:rsidRDefault="00DD7231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A5984" w:rsidRPr="00A33DE8" w:rsidTr="00A33DE8">
        <w:tc>
          <w:tcPr>
            <w:tcW w:w="637" w:type="dxa"/>
          </w:tcPr>
          <w:p w:rsidR="000A5984" w:rsidRPr="00A33DE8" w:rsidRDefault="000A5984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716" w:type="dxa"/>
          </w:tcPr>
          <w:p w:rsidR="000A5984" w:rsidRPr="00A33DE8" w:rsidRDefault="00B87EAE" w:rsidP="000859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Новощукинская, д. 1; д.</w:t>
            </w:r>
            <w:r w:rsidR="001C15F6" w:rsidRP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2394" w:type="dxa"/>
          </w:tcPr>
          <w:p w:rsidR="000A5984" w:rsidRPr="00A33DE8" w:rsidRDefault="000A5984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0A5984" w:rsidRPr="00A33DE8" w:rsidRDefault="00DD7231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A5984" w:rsidRPr="00A33DE8" w:rsidTr="00A33DE8">
        <w:tc>
          <w:tcPr>
            <w:tcW w:w="637" w:type="dxa"/>
          </w:tcPr>
          <w:p w:rsidR="000A5984" w:rsidRPr="00A33DE8" w:rsidRDefault="000A5984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716" w:type="dxa"/>
          </w:tcPr>
          <w:p w:rsidR="000A5984" w:rsidRPr="00A33DE8" w:rsidRDefault="00B87EAE" w:rsidP="000859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3B3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Авиационн</w:t>
            </w:r>
            <w:bookmarkStart w:id="0" w:name="_GoBack"/>
            <w:bookmarkEnd w:id="0"/>
            <w:r w:rsidR="001C15F6" w:rsidRP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ая, д. 59,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орп</w:t>
            </w:r>
            <w:r w:rsidR="001C15F6" w:rsidRP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</w:t>
            </w:r>
          </w:p>
        </w:tc>
        <w:tc>
          <w:tcPr>
            <w:tcW w:w="2394" w:type="dxa"/>
          </w:tcPr>
          <w:p w:rsidR="000A5984" w:rsidRPr="00A33DE8" w:rsidRDefault="000A5984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0A5984" w:rsidRPr="00A33DE8" w:rsidRDefault="00DD7231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A5984" w:rsidRPr="00A33DE8" w:rsidTr="00A33DE8">
        <w:tc>
          <w:tcPr>
            <w:tcW w:w="637" w:type="dxa"/>
          </w:tcPr>
          <w:p w:rsidR="000A5984" w:rsidRPr="00A33DE8" w:rsidRDefault="000A5984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716" w:type="dxa"/>
          </w:tcPr>
          <w:p w:rsidR="000A5984" w:rsidRPr="00A33DE8" w:rsidRDefault="00B87EAE" w:rsidP="00B87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Новощукинская, д. 2; д.</w:t>
            </w:r>
            <w:r w:rsidR="001C15F6" w:rsidRP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д.</w:t>
            </w:r>
            <w:r w:rsidR="001C15F6" w:rsidRPr="00A3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2394" w:type="dxa"/>
          </w:tcPr>
          <w:p w:rsidR="000A5984" w:rsidRPr="00A33DE8" w:rsidRDefault="000A5984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0A5984" w:rsidRPr="00A33DE8" w:rsidRDefault="000A5984" w:rsidP="000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272A01" w:rsidRPr="00272A01" w:rsidRDefault="00272A01" w:rsidP="0027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F229B" w:rsidRDefault="007F229B" w:rsidP="0027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F229B" w:rsidRDefault="007F229B" w:rsidP="0027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F229B" w:rsidRDefault="007F229B" w:rsidP="0027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F229B" w:rsidRDefault="007F229B" w:rsidP="0027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F229B" w:rsidRDefault="007F229B" w:rsidP="0027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F229B" w:rsidRDefault="007F229B" w:rsidP="0027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F229B" w:rsidRDefault="007F229B" w:rsidP="0027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F229B" w:rsidRDefault="007F229B" w:rsidP="0027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F229B" w:rsidRDefault="007F229B" w:rsidP="0027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F229B" w:rsidRDefault="007F229B" w:rsidP="0027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F229B" w:rsidRDefault="007F229B" w:rsidP="0027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F229B" w:rsidRDefault="007F229B" w:rsidP="0027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F229B" w:rsidRDefault="007F229B" w:rsidP="0027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F229B" w:rsidRDefault="007F229B" w:rsidP="0027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F229B" w:rsidRDefault="007F229B" w:rsidP="0027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F229B" w:rsidRDefault="007F229B" w:rsidP="0027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F229B" w:rsidRDefault="007F229B" w:rsidP="0027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F229B" w:rsidRDefault="007F229B" w:rsidP="0027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F229B" w:rsidRDefault="007F229B" w:rsidP="0027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3665C" w:rsidRPr="006C67EE" w:rsidRDefault="00B3665C">
      <w:pPr>
        <w:rPr>
          <w:rFonts w:ascii="Times New Roman" w:hAnsi="Times New Roman" w:cs="Times New Roman"/>
          <w:sz w:val="26"/>
          <w:szCs w:val="26"/>
        </w:rPr>
      </w:pPr>
    </w:p>
    <w:sectPr w:rsidR="00B3665C" w:rsidRPr="006C67EE" w:rsidSect="00F77B54">
      <w:headerReference w:type="default" r:id="rId8"/>
      <w:pgSz w:w="11906" w:h="16838"/>
      <w:pgMar w:top="851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C83" w:rsidRDefault="003A5C83" w:rsidP="00F77B54">
      <w:pPr>
        <w:spacing w:after="0" w:line="240" w:lineRule="auto"/>
      </w:pPr>
      <w:r>
        <w:separator/>
      </w:r>
    </w:p>
  </w:endnote>
  <w:endnote w:type="continuationSeparator" w:id="0">
    <w:p w:rsidR="003A5C83" w:rsidRDefault="003A5C83" w:rsidP="00F77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C83" w:rsidRDefault="003A5C83" w:rsidP="00F77B54">
      <w:pPr>
        <w:spacing w:after="0" w:line="240" w:lineRule="auto"/>
      </w:pPr>
      <w:r>
        <w:separator/>
      </w:r>
    </w:p>
  </w:footnote>
  <w:footnote w:type="continuationSeparator" w:id="0">
    <w:p w:rsidR="003A5C83" w:rsidRDefault="003A5C83" w:rsidP="00F77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916742"/>
      <w:docPartObj>
        <w:docPartGallery w:val="Page Numbers (Top of Page)"/>
        <w:docPartUnique/>
      </w:docPartObj>
    </w:sdtPr>
    <w:sdtEndPr/>
    <w:sdtContent>
      <w:p w:rsidR="00F77B54" w:rsidRDefault="00F77B5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C0E">
          <w:rPr>
            <w:noProof/>
          </w:rPr>
          <w:t>2</w:t>
        </w:r>
        <w:r>
          <w:fldChar w:fldCharType="end"/>
        </w:r>
      </w:p>
    </w:sdtContent>
  </w:sdt>
  <w:p w:rsidR="00F77B54" w:rsidRDefault="00F77B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1D69"/>
    <w:multiLevelType w:val="hybridMultilevel"/>
    <w:tmpl w:val="01C8A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43B"/>
    <w:rsid w:val="0001507D"/>
    <w:rsid w:val="00015D59"/>
    <w:rsid w:val="000169A4"/>
    <w:rsid w:val="00022404"/>
    <w:rsid w:val="00053E82"/>
    <w:rsid w:val="00054922"/>
    <w:rsid w:val="0005551C"/>
    <w:rsid w:val="000606C8"/>
    <w:rsid w:val="00064EB8"/>
    <w:rsid w:val="00085986"/>
    <w:rsid w:val="00090719"/>
    <w:rsid w:val="000942FD"/>
    <w:rsid w:val="000A5984"/>
    <w:rsid w:val="000B7C0F"/>
    <w:rsid w:val="000D0029"/>
    <w:rsid w:val="000D6F60"/>
    <w:rsid w:val="000D730E"/>
    <w:rsid w:val="001017FE"/>
    <w:rsid w:val="00110D5F"/>
    <w:rsid w:val="00130766"/>
    <w:rsid w:val="00135AFF"/>
    <w:rsid w:val="001411D7"/>
    <w:rsid w:val="00147104"/>
    <w:rsid w:val="001472DE"/>
    <w:rsid w:val="00160272"/>
    <w:rsid w:val="00164E39"/>
    <w:rsid w:val="001672E6"/>
    <w:rsid w:val="001975F7"/>
    <w:rsid w:val="001C15F6"/>
    <w:rsid w:val="001F43D8"/>
    <w:rsid w:val="00206B9E"/>
    <w:rsid w:val="002304D2"/>
    <w:rsid w:val="0023065E"/>
    <w:rsid w:val="00231920"/>
    <w:rsid w:val="00234132"/>
    <w:rsid w:val="00236BD3"/>
    <w:rsid w:val="00237355"/>
    <w:rsid w:val="00246D9F"/>
    <w:rsid w:val="0025367D"/>
    <w:rsid w:val="00272A01"/>
    <w:rsid w:val="00283204"/>
    <w:rsid w:val="00283C58"/>
    <w:rsid w:val="00284B51"/>
    <w:rsid w:val="002A014C"/>
    <w:rsid w:val="002A40B0"/>
    <w:rsid w:val="002A6276"/>
    <w:rsid w:val="002A7054"/>
    <w:rsid w:val="002B15D1"/>
    <w:rsid w:val="002B5638"/>
    <w:rsid w:val="002B7E69"/>
    <w:rsid w:val="002C094A"/>
    <w:rsid w:val="002C19B3"/>
    <w:rsid w:val="0030676C"/>
    <w:rsid w:val="003118CB"/>
    <w:rsid w:val="00330B4F"/>
    <w:rsid w:val="003414AD"/>
    <w:rsid w:val="0034665A"/>
    <w:rsid w:val="00347F37"/>
    <w:rsid w:val="00371AE9"/>
    <w:rsid w:val="00374058"/>
    <w:rsid w:val="003862B0"/>
    <w:rsid w:val="0039686F"/>
    <w:rsid w:val="0039714A"/>
    <w:rsid w:val="003A4E93"/>
    <w:rsid w:val="003A550F"/>
    <w:rsid w:val="003A59F4"/>
    <w:rsid w:val="003A5C83"/>
    <w:rsid w:val="003B0EAA"/>
    <w:rsid w:val="003B3C59"/>
    <w:rsid w:val="003C1B86"/>
    <w:rsid w:val="003C3360"/>
    <w:rsid w:val="003C3C0E"/>
    <w:rsid w:val="003D5C61"/>
    <w:rsid w:val="003D6F7C"/>
    <w:rsid w:val="003E214C"/>
    <w:rsid w:val="003F563B"/>
    <w:rsid w:val="00410CEA"/>
    <w:rsid w:val="004175ED"/>
    <w:rsid w:val="00467268"/>
    <w:rsid w:val="00492602"/>
    <w:rsid w:val="00493FFF"/>
    <w:rsid w:val="004A0D2B"/>
    <w:rsid w:val="004A4B12"/>
    <w:rsid w:val="004A5231"/>
    <w:rsid w:val="004A5C01"/>
    <w:rsid w:val="004A75ED"/>
    <w:rsid w:val="004B7B04"/>
    <w:rsid w:val="004F6073"/>
    <w:rsid w:val="00514007"/>
    <w:rsid w:val="005207D1"/>
    <w:rsid w:val="005506DD"/>
    <w:rsid w:val="00561EB7"/>
    <w:rsid w:val="00564FF6"/>
    <w:rsid w:val="0058375C"/>
    <w:rsid w:val="0058576A"/>
    <w:rsid w:val="00593305"/>
    <w:rsid w:val="005A0EAD"/>
    <w:rsid w:val="005A5E95"/>
    <w:rsid w:val="005C07D3"/>
    <w:rsid w:val="00600A52"/>
    <w:rsid w:val="006018BA"/>
    <w:rsid w:val="00602613"/>
    <w:rsid w:val="00611FF0"/>
    <w:rsid w:val="00624B5E"/>
    <w:rsid w:val="00650D99"/>
    <w:rsid w:val="0068381F"/>
    <w:rsid w:val="006C67EE"/>
    <w:rsid w:val="006D6ADA"/>
    <w:rsid w:val="006D785F"/>
    <w:rsid w:val="006E2B10"/>
    <w:rsid w:val="006E6C6F"/>
    <w:rsid w:val="006F2138"/>
    <w:rsid w:val="006F2B89"/>
    <w:rsid w:val="006F53C4"/>
    <w:rsid w:val="007030C1"/>
    <w:rsid w:val="00712EF9"/>
    <w:rsid w:val="00722374"/>
    <w:rsid w:val="00730415"/>
    <w:rsid w:val="00737924"/>
    <w:rsid w:val="00744A9C"/>
    <w:rsid w:val="00747933"/>
    <w:rsid w:val="0078260A"/>
    <w:rsid w:val="00783C4D"/>
    <w:rsid w:val="007C31AC"/>
    <w:rsid w:val="007C4F1F"/>
    <w:rsid w:val="007E1AE4"/>
    <w:rsid w:val="007E3873"/>
    <w:rsid w:val="007F082C"/>
    <w:rsid w:val="007F229B"/>
    <w:rsid w:val="00802CB8"/>
    <w:rsid w:val="008075DC"/>
    <w:rsid w:val="008122D2"/>
    <w:rsid w:val="00813AEA"/>
    <w:rsid w:val="008177C4"/>
    <w:rsid w:val="00831114"/>
    <w:rsid w:val="00834579"/>
    <w:rsid w:val="00854FFD"/>
    <w:rsid w:val="00856EBA"/>
    <w:rsid w:val="00866393"/>
    <w:rsid w:val="008874F8"/>
    <w:rsid w:val="00897064"/>
    <w:rsid w:val="008A7EA7"/>
    <w:rsid w:val="008D3341"/>
    <w:rsid w:val="008E7AF0"/>
    <w:rsid w:val="008F4C87"/>
    <w:rsid w:val="00900A1C"/>
    <w:rsid w:val="009017CA"/>
    <w:rsid w:val="00901CD4"/>
    <w:rsid w:val="00927BBD"/>
    <w:rsid w:val="00937AD8"/>
    <w:rsid w:val="0095453E"/>
    <w:rsid w:val="00970FEA"/>
    <w:rsid w:val="009830A1"/>
    <w:rsid w:val="00986544"/>
    <w:rsid w:val="009A0E76"/>
    <w:rsid w:val="009A3A93"/>
    <w:rsid w:val="009C616B"/>
    <w:rsid w:val="009D4DEC"/>
    <w:rsid w:val="009D5196"/>
    <w:rsid w:val="009E64B7"/>
    <w:rsid w:val="00A0634F"/>
    <w:rsid w:val="00A20093"/>
    <w:rsid w:val="00A20441"/>
    <w:rsid w:val="00A33DE8"/>
    <w:rsid w:val="00A35183"/>
    <w:rsid w:val="00A3544A"/>
    <w:rsid w:val="00A45AED"/>
    <w:rsid w:val="00A50EA4"/>
    <w:rsid w:val="00AA748F"/>
    <w:rsid w:val="00AB4EC1"/>
    <w:rsid w:val="00AC623D"/>
    <w:rsid w:val="00AD64E6"/>
    <w:rsid w:val="00AE7A95"/>
    <w:rsid w:val="00B03643"/>
    <w:rsid w:val="00B3302C"/>
    <w:rsid w:val="00B3665C"/>
    <w:rsid w:val="00B40039"/>
    <w:rsid w:val="00B47175"/>
    <w:rsid w:val="00B50A44"/>
    <w:rsid w:val="00B5427D"/>
    <w:rsid w:val="00B57264"/>
    <w:rsid w:val="00B579F2"/>
    <w:rsid w:val="00B75481"/>
    <w:rsid w:val="00B87EAE"/>
    <w:rsid w:val="00BA1E2F"/>
    <w:rsid w:val="00BA42B0"/>
    <w:rsid w:val="00BA5A5A"/>
    <w:rsid w:val="00BB2588"/>
    <w:rsid w:val="00BE1C71"/>
    <w:rsid w:val="00BE28E9"/>
    <w:rsid w:val="00BE4995"/>
    <w:rsid w:val="00BF1BC4"/>
    <w:rsid w:val="00C033AE"/>
    <w:rsid w:val="00C26A60"/>
    <w:rsid w:val="00C3632D"/>
    <w:rsid w:val="00C37415"/>
    <w:rsid w:val="00C463AA"/>
    <w:rsid w:val="00C47C44"/>
    <w:rsid w:val="00C50637"/>
    <w:rsid w:val="00C5299D"/>
    <w:rsid w:val="00C52EFC"/>
    <w:rsid w:val="00C53E95"/>
    <w:rsid w:val="00C6469A"/>
    <w:rsid w:val="00C70D04"/>
    <w:rsid w:val="00C772C2"/>
    <w:rsid w:val="00C8674E"/>
    <w:rsid w:val="00C869DF"/>
    <w:rsid w:val="00CB28D5"/>
    <w:rsid w:val="00CB6BE9"/>
    <w:rsid w:val="00CB74C4"/>
    <w:rsid w:val="00CC003B"/>
    <w:rsid w:val="00CC0A4B"/>
    <w:rsid w:val="00CC54FD"/>
    <w:rsid w:val="00CD637D"/>
    <w:rsid w:val="00CE282D"/>
    <w:rsid w:val="00CE2B7D"/>
    <w:rsid w:val="00CF0787"/>
    <w:rsid w:val="00CF1D27"/>
    <w:rsid w:val="00D05E81"/>
    <w:rsid w:val="00D0731B"/>
    <w:rsid w:val="00D14454"/>
    <w:rsid w:val="00D246AE"/>
    <w:rsid w:val="00D24726"/>
    <w:rsid w:val="00D330FF"/>
    <w:rsid w:val="00D411D7"/>
    <w:rsid w:val="00D44A13"/>
    <w:rsid w:val="00D47043"/>
    <w:rsid w:val="00D575CA"/>
    <w:rsid w:val="00D777CA"/>
    <w:rsid w:val="00D86400"/>
    <w:rsid w:val="00D9444F"/>
    <w:rsid w:val="00DC58FD"/>
    <w:rsid w:val="00DD069E"/>
    <w:rsid w:val="00DD386A"/>
    <w:rsid w:val="00DD7231"/>
    <w:rsid w:val="00DE17AE"/>
    <w:rsid w:val="00DF3FF1"/>
    <w:rsid w:val="00DF6533"/>
    <w:rsid w:val="00E26289"/>
    <w:rsid w:val="00E35685"/>
    <w:rsid w:val="00E57D52"/>
    <w:rsid w:val="00E7288A"/>
    <w:rsid w:val="00E73D4D"/>
    <w:rsid w:val="00EB7ACD"/>
    <w:rsid w:val="00ED6FD4"/>
    <w:rsid w:val="00EE6FDB"/>
    <w:rsid w:val="00F35719"/>
    <w:rsid w:val="00F533E4"/>
    <w:rsid w:val="00F54C65"/>
    <w:rsid w:val="00F66639"/>
    <w:rsid w:val="00F77B54"/>
    <w:rsid w:val="00F821B9"/>
    <w:rsid w:val="00F870C6"/>
    <w:rsid w:val="00F9643B"/>
    <w:rsid w:val="00F9686B"/>
    <w:rsid w:val="00FA375E"/>
    <w:rsid w:val="00FA74A2"/>
    <w:rsid w:val="00FA7657"/>
    <w:rsid w:val="00FB6947"/>
    <w:rsid w:val="00FD1021"/>
    <w:rsid w:val="00FE01F3"/>
    <w:rsid w:val="00FF297D"/>
    <w:rsid w:val="00FF5A2E"/>
    <w:rsid w:val="00FF7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89"/>
  </w:style>
  <w:style w:type="paragraph" w:styleId="3">
    <w:name w:val="heading 3"/>
    <w:basedOn w:val="a"/>
    <w:next w:val="a"/>
    <w:link w:val="30"/>
    <w:qFormat/>
    <w:rsid w:val="002C19B3"/>
    <w:pPr>
      <w:keepNext/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before="278" w:after="0" w:line="240" w:lineRule="auto"/>
      <w:jc w:val="right"/>
      <w:outlineLvl w:val="2"/>
    </w:pPr>
    <w:rPr>
      <w:rFonts w:ascii="Times New Roman" w:eastAsia="Times New Roman" w:hAnsi="Times New Roman" w:cs="Times New Roman"/>
      <w:color w:val="000000"/>
      <w:spacing w:val="-18"/>
      <w:w w:val="109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469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C19B3"/>
    <w:rPr>
      <w:rFonts w:ascii="Times New Roman" w:eastAsia="Times New Roman" w:hAnsi="Times New Roman" w:cs="Times New Roman"/>
      <w:color w:val="000000"/>
      <w:spacing w:val="-18"/>
      <w:w w:val="109"/>
      <w:sz w:val="28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8970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7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7B54"/>
  </w:style>
  <w:style w:type="paragraph" w:styleId="a6">
    <w:name w:val="footer"/>
    <w:basedOn w:val="a"/>
    <w:link w:val="a7"/>
    <w:uiPriority w:val="99"/>
    <w:unhideWhenUsed/>
    <w:rsid w:val="00F77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7B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User</cp:lastModifiedBy>
  <cp:revision>13</cp:revision>
  <cp:lastPrinted>2012-11-08T08:08:00Z</cp:lastPrinted>
  <dcterms:created xsi:type="dcterms:W3CDTF">2013-01-14T18:53:00Z</dcterms:created>
  <dcterms:modified xsi:type="dcterms:W3CDTF">2013-01-16T15:36:00Z</dcterms:modified>
</cp:coreProperties>
</file>