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9" w:rsidRPr="004D5313" w:rsidRDefault="006A0806" w:rsidP="006A0806">
      <w:pPr>
        <w:tabs>
          <w:tab w:val="left" w:pos="7050"/>
        </w:tabs>
        <w:spacing w:after="0"/>
        <w:ind w:left="5812" w:right="-9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D531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E054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5313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9D1B6F" w:rsidRPr="004D5313" w:rsidRDefault="009D1B6F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16"/>
          <w:szCs w:val="16"/>
        </w:rPr>
      </w:pPr>
    </w:p>
    <w:p w:rsidR="009D1B6F" w:rsidRPr="004D5313" w:rsidRDefault="009D1B6F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16"/>
          <w:szCs w:val="16"/>
        </w:rPr>
      </w:pPr>
    </w:p>
    <w:p w:rsidR="009D1B6F" w:rsidRPr="004D5313" w:rsidRDefault="009D1B6F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16"/>
          <w:szCs w:val="16"/>
        </w:rPr>
      </w:pPr>
    </w:p>
    <w:p w:rsidR="003E7E02" w:rsidRPr="004D5313" w:rsidRDefault="003E7E02" w:rsidP="004D5313">
      <w:pPr>
        <w:tabs>
          <w:tab w:val="left" w:pos="-4678"/>
          <w:tab w:val="left" w:pos="-4536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  <w:r w:rsidRPr="004D5313"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  <w:t>МУНИЦИПАЛЬНОЕ СОБРАНИЕ</w:t>
      </w:r>
    </w:p>
    <w:p w:rsidR="003E7E02" w:rsidRPr="004D5313" w:rsidRDefault="003E7E02" w:rsidP="004D5313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  <w:r w:rsidRPr="004D5313"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  <w:t>внутригородского муниципального образования</w:t>
      </w:r>
    </w:p>
    <w:p w:rsidR="003E7E02" w:rsidRPr="004D5313" w:rsidRDefault="003E7E02" w:rsidP="004D5313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  <w:r w:rsidRPr="004D5313"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  <w:t>ЩУКИНО</w:t>
      </w:r>
    </w:p>
    <w:p w:rsidR="003E7E02" w:rsidRPr="004D5313" w:rsidRDefault="003E7E02" w:rsidP="004D5313">
      <w:pPr>
        <w:tabs>
          <w:tab w:val="left" w:pos="-4820"/>
          <w:tab w:val="left" w:pos="-4536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  <w:r w:rsidRPr="004D5313"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  <w:t>в городе Москве</w:t>
      </w:r>
    </w:p>
    <w:p w:rsidR="003E7E02" w:rsidRPr="004D5313" w:rsidRDefault="003E7E02" w:rsidP="004D5313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</w:p>
    <w:p w:rsidR="006A0806" w:rsidRPr="004D5313" w:rsidRDefault="003E7E02" w:rsidP="004D5313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  <w:proofErr w:type="gramStart"/>
      <w:r w:rsidRPr="004D5313"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  <w:t>Р</w:t>
      </w:r>
      <w:proofErr w:type="gramEnd"/>
      <w:r w:rsidRPr="004D5313"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  <w:t xml:space="preserve"> Е Ш Е Н И Е</w:t>
      </w:r>
    </w:p>
    <w:p w:rsidR="006A0806" w:rsidRPr="004D5313" w:rsidRDefault="006A0806" w:rsidP="004D5313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</w:p>
    <w:p w:rsidR="003E7E02" w:rsidRPr="004D5313" w:rsidRDefault="004D5313" w:rsidP="006A0806">
      <w:pPr>
        <w:tabs>
          <w:tab w:val="left" w:pos="-4678"/>
        </w:tabs>
        <w:suppressAutoHyphens/>
        <w:spacing w:after="0"/>
        <w:ind w:left="-426"/>
        <w:rPr>
          <w:rFonts w:ascii="Times New Roman" w:eastAsia="ヒラギノ角ゴ Pro W3" w:hAnsi="Times New Roman" w:cs="Times New Roman"/>
          <w:b/>
          <w:color w:val="000000"/>
          <w:spacing w:val="20"/>
          <w:lang w:eastAsia="ar-SA"/>
        </w:rPr>
      </w:pPr>
      <w:r w:rsidRPr="004D531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__________</w:t>
      </w:r>
      <w:r w:rsidR="006A0806" w:rsidRPr="004D5313">
        <w:rPr>
          <w:rFonts w:ascii="Times New Roman" w:hAnsi="Times New Roman" w:cs="Times New Roman"/>
          <w:b/>
          <w:bCs/>
          <w:sz w:val="26"/>
          <w:szCs w:val="26"/>
          <w:u w:val="single"/>
        </w:rPr>
        <w:t>2015</w:t>
      </w:r>
      <w:r w:rsidR="003E7E02" w:rsidRPr="004D531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  <w:r w:rsidR="003E7E02" w:rsidRPr="004D5313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6A0806" w:rsidRPr="004D5313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</w:t>
      </w:r>
    </w:p>
    <w:p w:rsidR="003E7E02" w:rsidRPr="004D5313" w:rsidRDefault="003E7E02" w:rsidP="00691389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313" w:rsidRPr="004D5313" w:rsidRDefault="006A0806" w:rsidP="004D5313">
      <w:pPr>
        <w:ind w:left="-426" w:right="481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31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D5313" w:rsidRPr="004D531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D5313" w:rsidRPr="004D53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согласовании сводного районного календарного плана по организации </w:t>
      </w:r>
      <w:proofErr w:type="spellStart"/>
      <w:r w:rsidR="004D5313" w:rsidRPr="004D53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досуговой</w:t>
      </w:r>
      <w:proofErr w:type="spellEnd"/>
      <w:r w:rsidR="004D5313" w:rsidRPr="004D53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социально-воспитательной, физкультурно-оздоровительной и спортивной работы с населением по месту жительства на </w:t>
      </w:r>
      <w:r w:rsidR="004D5313" w:rsidRPr="004D531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 </w:t>
      </w:r>
      <w:r w:rsidR="004D5313" w:rsidRPr="004D53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квартал  2015 года</w:t>
      </w:r>
    </w:p>
    <w:p w:rsidR="004D5313" w:rsidRPr="004D5313" w:rsidRDefault="004D5313" w:rsidP="004D53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</w:t>
      </w:r>
      <w:r w:rsidR="00446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главы управы района </w:t>
      </w:r>
      <w:proofErr w:type="spellStart"/>
      <w:r w:rsidR="00446F5C">
        <w:rPr>
          <w:rFonts w:ascii="Times New Roman" w:eastAsia="Times New Roman" w:hAnsi="Times New Roman" w:cs="Times New Roman"/>
          <w:sz w:val="26"/>
          <w:szCs w:val="26"/>
          <w:lang w:eastAsia="ru-RU"/>
        </w:rPr>
        <w:t>Щукино</w:t>
      </w:r>
      <w:proofErr w:type="spellEnd"/>
      <w:r w:rsidR="00446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18.09.2015 г.  года № б/</w:t>
      </w:r>
      <w:proofErr w:type="spellStart"/>
      <w:r w:rsidR="00446F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="00446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согласовании сводного районного календарного плана по </w:t>
      </w:r>
      <w:proofErr w:type="spellStart"/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социально-воспитательной, физкультурно-оздоровительной и спортивной работе с населением</w:t>
      </w:r>
      <w:proofErr w:type="gramEnd"/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 на </w:t>
      </w:r>
      <w:r w:rsidRPr="004D53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446F5C">
        <w:rPr>
          <w:rFonts w:ascii="Times New Roman" w:eastAsia="Times New Roman" w:hAnsi="Times New Roman" w:cs="Times New Roman"/>
          <w:sz w:val="26"/>
          <w:szCs w:val="26"/>
          <w:lang w:eastAsia="ru-RU"/>
        </w:rPr>
        <w:t> квартал 2015 года»,  муниципальное Собрание решило</w:t>
      </w:r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D5313" w:rsidRPr="004D5313" w:rsidRDefault="004D5313" w:rsidP="004D531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сводный районный календарный план по </w:t>
      </w:r>
      <w:proofErr w:type="spellStart"/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социально-воспитательной, физкультурно-оздоровительной и спортивной работе с населением по месту жительства на </w:t>
      </w:r>
      <w:r w:rsidRPr="004D53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> квартал 2013 года.</w:t>
      </w:r>
    </w:p>
    <w:p w:rsidR="004D5313" w:rsidRPr="004D5313" w:rsidRDefault="004D5313" w:rsidP="004D531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13">
        <w:rPr>
          <w:rFonts w:ascii="Times New Roman" w:hAnsi="Times New Roman" w:cs="Times New Roman"/>
          <w:sz w:val="26"/>
          <w:szCs w:val="26"/>
        </w:rPr>
        <w:t xml:space="preserve">           2. Направить настоящее решение в префектуру Северо-Западного  </w:t>
      </w:r>
    </w:p>
    <w:p w:rsidR="004D5313" w:rsidRDefault="004D5313" w:rsidP="004D531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13">
        <w:rPr>
          <w:rFonts w:ascii="Times New Roman" w:hAnsi="Times New Roman" w:cs="Times New Roman"/>
          <w:sz w:val="26"/>
          <w:szCs w:val="26"/>
        </w:rPr>
        <w:t xml:space="preserve">административного округа города Москвы, Департамент территориальных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313">
        <w:rPr>
          <w:rFonts w:ascii="Times New Roman" w:hAnsi="Times New Roman" w:cs="Times New Roman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313" w:rsidRPr="004D5313" w:rsidRDefault="004D5313" w:rsidP="004D531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13">
        <w:rPr>
          <w:rFonts w:ascii="Times New Roman" w:hAnsi="Times New Roman" w:cs="Times New Roman"/>
          <w:sz w:val="26"/>
          <w:szCs w:val="26"/>
        </w:rPr>
        <w:t>исполнительной власти города Москвы.</w:t>
      </w:r>
    </w:p>
    <w:p w:rsidR="004D5313" w:rsidRPr="004D5313" w:rsidRDefault="004D5313" w:rsidP="004D5313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13">
        <w:rPr>
          <w:rFonts w:ascii="Times New Roman" w:hAnsi="Times New Roman" w:cs="Times New Roman"/>
          <w:sz w:val="26"/>
          <w:szCs w:val="26"/>
        </w:rPr>
        <w:t xml:space="preserve">            3. Опубликовать настоящее решение  в бюллетене «</w:t>
      </w:r>
      <w:proofErr w:type="gramStart"/>
      <w:r w:rsidRPr="004D5313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4D531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D5313" w:rsidRDefault="004D5313" w:rsidP="004D5313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D5313">
        <w:rPr>
          <w:rFonts w:ascii="Times New Roman" w:hAnsi="Times New Roman" w:cs="Times New Roman"/>
          <w:sz w:val="26"/>
          <w:szCs w:val="26"/>
        </w:rPr>
        <w:t xml:space="preserve">           муниципальный  вестник» и разместить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5313" w:rsidRDefault="004D5313" w:rsidP="004D5313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D5313">
        <w:rPr>
          <w:rFonts w:ascii="Times New Roman" w:hAnsi="Times New Roman" w:cs="Times New Roman"/>
          <w:sz w:val="26"/>
          <w:szCs w:val="26"/>
        </w:rPr>
        <w:t xml:space="preserve">сети «Интернет» на официальном сайте внутригородского муниципального </w:t>
      </w:r>
    </w:p>
    <w:p w:rsidR="004D5313" w:rsidRPr="004D5313" w:rsidRDefault="004D5313" w:rsidP="004D5313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D531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Pr="004D5313">
        <w:rPr>
          <w:rFonts w:ascii="Times New Roman" w:hAnsi="Times New Roman" w:cs="Times New Roman"/>
          <w:sz w:val="26"/>
          <w:szCs w:val="26"/>
        </w:rPr>
        <w:t>Щукино</w:t>
      </w:r>
      <w:proofErr w:type="spellEnd"/>
      <w:r w:rsidRPr="004D5313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r w:rsidRPr="004D531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D531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D5313">
        <w:rPr>
          <w:rFonts w:ascii="Times New Roman" w:hAnsi="Times New Roman" w:cs="Times New Roman"/>
          <w:sz w:val="26"/>
          <w:szCs w:val="26"/>
          <w:lang w:val="en-US"/>
        </w:rPr>
        <w:t>shukino</w:t>
      </w:r>
      <w:proofErr w:type="spellEnd"/>
      <w:r w:rsidRPr="004D531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D531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D5313">
        <w:rPr>
          <w:rFonts w:ascii="Times New Roman" w:hAnsi="Times New Roman" w:cs="Times New Roman"/>
          <w:sz w:val="26"/>
          <w:szCs w:val="26"/>
        </w:rPr>
        <w:t>.</w:t>
      </w:r>
    </w:p>
    <w:p w:rsidR="004D5313" w:rsidRDefault="004D5313" w:rsidP="004D5313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color w:val="1B1B1B"/>
          <w:sz w:val="26"/>
          <w:szCs w:val="26"/>
          <w:u w:color="1B1B1B"/>
        </w:rPr>
      </w:pPr>
      <w:r w:rsidRPr="004D5313"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 w:rsidRPr="004D5313">
        <w:rPr>
          <w:rFonts w:ascii="Times New Roman" w:hAnsi="Times New Roman" w:cs="Times New Roman"/>
          <w:color w:val="1B1B1B"/>
          <w:sz w:val="26"/>
          <w:szCs w:val="26"/>
          <w:u w:color="1B1B1B"/>
        </w:rPr>
        <w:t>Контроль за</w:t>
      </w:r>
      <w:proofErr w:type="gramEnd"/>
      <w:r w:rsidRPr="004D5313"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 выполнением настоящего решения возложить на    Руководителя </w:t>
      </w:r>
      <w:r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  </w:t>
      </w:r>
    </w:p>
    <w:p w:rsidR="004D5313" w:rsidRDefault="004D5313" w:rsidP="004D5313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color w:val="1B1B1B"/>
          <w:sz w:val="26"/>
          <w:szCs w:val="26"/>
          <w:u w:color="1B1B1B"/>
        </w:rPr>
      </w:pPr>
      <w:r w:rsidRPr="004D5313"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внутригородского муниципального образования </w:t>
      </w:r>
      <w:proofErr w:type="spellStart"/>
      <w:r w:rsidRPr="004D5313">
        <w:rPr>
          <w:rFonts w:ascii="Times New Roman" w:hAnsi="Times New Roman" w:cs="Times New Roman"/>
          <w:color w:val="1B1B1B"/>
          <w:sz w:val="26"/>
          <w:szCs w:val="26"/>
          <w:u w:color="1B1B1B"/>
        </w:rPr>
        <w:t>Щукино</w:t>
      </w:r>
      <w:proofErr w:type="spellEnd"/>
      <w:r w:rsidRPr="004D5313"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 в городе Москве Князеву </w:t>
      </w:r>
      <w:r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   </w:t>
      </w:r>
    </w:p>
    <w:p w:rsidR="004D5313" w:rsidRPr="004D5313" w:rsidRDefault="004D5313" w:rsidP="004D5313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13">
        <w:rPr>
          <w:rFonts w:ascii="Times New Roman" w:hAnsi="Times New Roman" w:cs="Times New Roman"/>
          <w:color w:val="1B1B1B"/>
          <w:sz w:val="26"/>
          <w:szCs w:val="26"/>
          <w:u w:color="1B1B1B"/>
        </w:rPr>
        <w:t>Т.А.</w:t>
      </w:r>
    </w:p>
    <w:p w:rsidR="004D5313" w:rsidRPr="004D5313" w:rsidRDefault="004D5313" w:rsidP="004D5313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313" w:rsidRPr="004D5313" w:rsidRDefault="004D5313" w:rsidP="004D5313">
      <w:pPr>
        <w:spacing w:after="0" w:line="240" w:lineRule="auto"/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Руководитель </w:t>
      </w:r>
      <w:proofErr w:type="gramStart"/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>внутригородског</w:t>
      </w: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>о</w:t>
      </w:r>
      <w:proofErr w:type="gramEnd"/>
    </w:p>
    <w:p w:rsidR="004D5313" w:rsidRPr="004D5313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муниципального образования </w:t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</w:t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</w:p>
    <w:p w:rsidR="004D5313" w:rsidRPr="004D5313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</w:t>
      </w:r>
      <w:proofErr w:type="spellStart"/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>Щукино</w:t>
      </w:r>
      <w:proofErr w:type="spellEnd"/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в городе Москве </w:t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                                </w:t>
      </w:r>
      <w:r w:rsidRPr="004D5313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>Т.А. Князева</w:t>
      </w:r>
    </w:p>
    <w:p w:rsidR="004D5313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4D5313" w:rsidRDefault="004D5313" w:rsidP="004D53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13" w:rsidRDefault="004D5313" w:rsidP="004D53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13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p w:rsidR="004D5313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13" w:rsidRPr="009960E5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 w:rsid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4D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4D5313" w:rsidRPr="009960E5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</w:t>
      </w:r>
      <w:r w:rsid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решению муниципального Собрания</w:t>
      </w:r>
    </w:p>
    <w:p w:rsidR="004D5313" w:rsidRPr="004D5313" w:rsidRDefault="004D5313" w:rsidP="004D53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</w:t>
      </w:r>
      <w:r w:rsid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996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_________2015 г. № ______</w:t>
      </w:r>
    </w:p>
    <w:p w:rsidR="004D5313" w:rsidRPr="004D5313" w:rsidRDefault="004D5313" w:rsidP="004D5313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3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960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D5313" w:rsidRPr="004D5313" w:rsidRDefault="004D5313" w:rsidP="00996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Сводный районный календарный план по </w:t>
      </w:r>
      <w:proofErr w:type="spellStart"/>
      <w:r w:rsidRPr="00996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досуговой</w:t>
      </w:r>
      <w:proofErr w:type="spellEnd"/>
      <w:r w:rsidRPr="00996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социально-воспитательной,</w:t>
      </w:r>
      <w:r w:rsidR="009960E5" w:rsidRPr="00996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6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 и спортивной работе с населением по месту</w:t>
      </w:r>
      <w:r w:rsidR="009960E5" w:rsidRPr="00996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6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жительства на</w:t>
      </w:r>
      <w:r w:rsidRPr="009960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IV </w:t>
      </w:r>
      <w:r w:rsidRPr="00996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квартал 2015 года</w:t>
      </w:r>
    </w:p>
    <w:tbl>
      <w:tblPr>
        <w:tblW w:w="11411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269"/>
        <w:gridCol w:w="1276"/>
        <w:gridCol w:w="1276"/>
        <w:gridCol w:w="1842"/>
        <w:gridCol w:w="1985"/>
        <w:gridCol w:w="1985"/>
        <w:gridCol w:w="70"/>
      </w:tblGrid>
      <w:tr w:rsidR="004D5313" w:rsidRPr="009960E5" w:rsidTr="009960E5">
        <w:trPr>
          <w:trHeight w:val="68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                 </w:t>
            </w:r>
          </w:p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(указать в рамках</w:t>
            </w:r>
            <w:proofErr w:type="gramEnd"/>
          </w:p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программы</w:t>
            </w:r>
          </w:p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реализовано,   либо</w:t>
            </w:r>
          </w:p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дате посвящено)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9960E5" w:rsidRDefault="004D5313" w:rsidP="0099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Организация,</w:t>
            </w:r>
          </w:p>
          <w:p w:rsidR="004D5313" w:rsidRPr="009960E5" w:rsidRDefault="004D5313" w:rsidP="0099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ответственная</w:t>
            </w:r>
          </w:p>
          <w:p w:rsidR="004D5313" w:rsidRPr="004D5313" w:rsidRDefault="004D5313" w:rsidP="009960E5">
            <w:pPr>
              <w:jc w:val="center"/>
              <w:rPr>
                <w:lang w:eastAsia="ru-RU"/>
              </w:rPr>
            </w:pPr>
            <w:r w:rsidRPr="0099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9960E5" w:rsidRPr="0099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про</w:t>
            </w:r>
            <w:r w:rsidRPr="0099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мероприятия,</w:t>
            </w:r>
          </w:p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960E5" w:rsidRPr="004D5313" w:rsidTr="009960E5">
        <w:trPr>
          <w:trHeight w:val="332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960E5" w:rsidRPr="004D5313" w:rsidTr="009960E5">
        <w:trPr>
          <w:trHeight w:val="2261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5313" w:rsidRPr="004D5313" w:rsidTr="009960E5">
        <w:trPr>
          <w:trHeight w:val="424"/>
        </w:trPr>
        <w:tc>
          <w:tcPr>
            <w:tcW w:w="113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313" w:rsidRPr="004D5313" w:rsidRDefault="004D5313" w:rsidP="009960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60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Досуговые</w:t>
            </w:r>
            <w:proofErr w:type="spellEnd"/>
            <w:r w:rsidRPr="009960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5313" w:rsidRPr="004D5313" w:rsidTr="009960E5">
        <w:trPr>
          <w:trHeight w:val="64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5313" w:rsidRPr="004D5313" w:rsidTr="009960E5">
        <w:trPr>
          <w:trHeight w:val="97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9960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5313" w:rsidRPr="004D5313" w:rsidTr="009960E5">
        <w:trPr>
          <w:trHeight w:val="64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313" w:rsidRPr="004D5313" w:rsidRDefault="004D5313" w:rsidP="004D5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13" w:rsidRPr="004D5313" w:rsidRDefault="004D5313" w:rsidP="004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60CA3" w:rsidRPr="00F55AB9" w:rsidRDefault="00460CA3" w:rsidP="00E668E7">
      <w:pPr>
        <w:rPr>
          <w:rFonts w:ascii="Times New Roman" w:hAnsi="Times New Roman" w:cs="Times New Roman"/>
          <w:sz w:val="24"/>
          <w:szCs w:val="24"/>
        </w:rPr>
      </w:pPr>
    </w:p>
    <w:sectPr w:rsidR="00460CA3" w:rsidRPr="00F55AB9" w:rsidSect="004D5313">
      <w:pgSz w:w="11900" w:h="16840"/>
      <w:pgMar w:top="567" w:right="987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0A" w:rsidRDefault="00B4450A" w:rsidP="00460CA3">
      <w:pPr>
        <w:spacing w:after="0" w:line="240" w:lineRule="auto"/>
      </w:pPr>
      <w:r>
        <w:separator/>
      </w:r>
    </w:p>
  </w:endnote>
  <w:endnote w:type="continuationSeparator" w:id="0">
    <w:p w:rsidR="00B4450A" w:rsidRDefault="00B4450A" w:rsidP="004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0A" w:rsidRDefault="00B4450A" w:rsidP="00460CA3">
      <w:pPr>
        <w:spacing w:after="0" w:line="240" w:lineRule="auto"/>
      </w:pPr>
      <w:r>
        <w:separator/>
      </w:r>
    </w:p>
  </w:footnote>
  <w:footnote w:type="continuationSeparator" w:id="0">
    <w:p w:rsidR="00B4450A" w:rsidRDefault="00B4450A" w:rsidP="0046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4FD7"/>
    <w:multiLevelType w:val="hybridMultilevel"/>
    <w:tmpl w:val="9858FCEA"/>
    <w:lvl w:ilvl="0" w:tplc="47D2CA68">
      <w:start w:val="1"/>
      <w:numFmt w:val="decimal"/>
      <w:lvlText w:val="%1."/>
      <w:lvlJc w:val="left"/>
      <w:pPr>
        <w:ind w:left="1545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4E70"/>
    <w:multiLevelType w:val="hybridMultilevel"/>
    <w:tmpl w:val="73A86380"/>
    <w:lvl w:ilvl="0" w:tplc="DADE0502">
      <w:start w:val="1"/>
      <w:numFmt w:val="decimal"/>
      <w:lvlText w:val="%1."/>
      <w:lvlJc w:val="left"/>
      <w:pPr>
        <w:ind w:left="142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C7D"/>
    <w:multiLevelType w:val="hybridMultilevel"/>
    <w:tmpl w:val="9C1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91389"/>
    <w:rsid w:val="000323D5"/>
    <w:rsid w:val="00041B77"/>
    <w:rsid w:val="00095798"/>
    <w:rsid w:val="0009623D"/>
    <w:rsid w:val="000E5321"/>
    <w:rsid w:val="00123E73"/>
    <w:rsid w:val="001242AC"/>
    <w:rsid w:val="00132C4F"/>
    <w:rsid w:val="00197A51"/>
    <w:rsid w:val="001A0AAA"/>
    <w:rsid w:val="0021213D"/>
    <w:rsid w:val="00274BAD"/>
    <w:rsid w:val="00276F46"/>
    <w:rsid w:val="00281247"/>
    <w:rsid w:val="002D41CB"/>
    <w:rsid w:val="00351CCB"/>
    <w:rsid w:val="00367742"/>
    <w:rsid w:val="00384F2F"/>
    <w:rsid w:val="003D341D"/>
    <w:rsid w:val="003E7E02"/>
    <w:rsid w:val="00446F5C"/>
    <w:rsid w:val="00452255"/>
    <w:rsid w:val="00460CA3"/>
    <w:rsid w:val="00466FEA"/>
    <w:rsid w:val="004836EA"/>
    <w:rsid w:val="004D5313"/>
    <w:rsid w:val="004E597C"/>
    <w:rsid w:val="0052639F"/>
    <w:rsid w:val="00547AA3"/>
    <w:rsid w:val="00554C4A"/>
    <w:rsid w:val="006202CB"/>
    <w:rsid w:val="00657C95"/>
    <w:rsid w:val="00691389"/>
    <w:rsid w:val="006A0806"/>
    <w:rsid w:val="00710137"/>
    <w:rsid w:val="00732CAB"/>
    <w:rsid w:val="007A585B"/>
    <w:rsid w:val="007B2955"/>
    <w:rsid w:val="008B56F7"/>
    <w:rsid w:val="008E044A"/>
    <w:rsid w:val="008F6BC9"/>
    <w:rsid w:val="00930334"/>
    <w:rsid w:val="009762F6"/>
    <w:rsid w:val="00990C6C"/>
    <w:rsid w:val="009951EA"/>
    <w:rsid w:val="009960E5"/>
    <w:rsid w:val="009A2BEC"/>
    <w:rsid w:val="009D1B6F"/>
    <w:rsid w:val="00A15861"/>
    <w:rsid w:val="00A205E7"/>
    <w:rsid w:val="00A25157"/>
    <w:rsid w:val="00A75049"/>
    <w:rsid w:val="00A81384"/>
    <w:rsid w:val="00AC4333"/>
    <w:rsid w:val="00B4450A"/>
    <w:rsid w:val="00C054C5"/>
    <w:rsid w:val="00C27094"/>
    <w:rsid w:val="00C84B7F"/>
    <w:rsid w:val="00C93044"/>
    <w:rsid w:val="00CD0A03"/>
    <w:rsid w:val="00CE14E9"/>
    <w:rsid w:val="00CE19A9"/>
    <w:rsid w:val="00D16BAE"/>
    <w:rsid w:val="00D3606D"/>
    <w:rsid w:val="00D608F5"/>
    <w:rsid w:val="00DF0F4B"/>
    <w:rsid w:val="00E668E7"/>
    <w:rsid w:val="00E673B2"/>
    <w:rsid w:val="00E76F64"/>
    <w:rsid w:val="00E933BE"/>
    <w:rsid w:val="00EE5972"/>
    <w:rsid w:val="00F312B2"/>
    <w:rsid w:val="00F55AB9"/>
    <w:rsid w:val="00F70C51"/>
    <w:rsid w:val="00FA0B44"/>
    <w:rsid w:val="00FE05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8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91389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389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691389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CA3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6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CA3"/>
    <w:rPr>
      <w:sz w:val="22"/>
      <w:szCs w:val="22"/>
    </w:rPr>
  </w:style>
  <w:style w:type="table" w:styleId="a7">
    <w:name w:val="Table Grid"/>
    <w:basedOn w:val="a1"/>
    <w:uiPriority w:val="59"/>
    <w:rsid w:val="00460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3D5"/>
    <w:pPr>
      <w:ind w:left="720"/>
      <w:contextualSpacing/>
    </w:pPr>
  </w:style>
  <w:style w:type="character" w:styleId="a9">
    <w:name w:val="Strong"/>
    <w:basedOn w:val="a0"/>
    <w:uiPriority w:val="22"/>
    <w:qFormat/>
    <w:rsid w:val="004D5313"/>
    <w:rPr>
      <w:b/>
      <w:bCs/>
    </w:rPr>
  </w:style>
  <w:style w:type="character" w:customStyle="1" w:styleId="apple-converted-space">
    <w:name w:val="apple-converted-space"/>
    <w:basedOn w:val="a0"/>
    <w:rsid w:val="004D5313"/>
  </w:style>
  <w:style w:type="paragraph" w:styleId="aa">
    <w:name w:val="Body Text Indent"/>
    <w:basedOn w:val="a"/>
    <w:link w:val="ab"/>
    <w:uiPriority w:val="99"/>
    <w:semiHidden/>
    <w:unhideWhenUsed/>
    <w:rsid w:val="004D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D5313"/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4D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Andreev</dc:creator>
  <cp:lastModifiedBy>RePack by SPecialiST</cp:lastModifiedBy>
  <cp:revision>20</cp:revision>
  <cp:lastPrinted>2015-09-09T08:07:00Z</cp:lastPrinted>
  <dcterms:created xsi:type="dcterms:W3CDTF">2015-09-01T07:20:00Z</dcterms:created>
  <dcterms:modified xsi:type="dcterms:W3CDTF">2015-09-23T11:57:00Z</dcterms:modified>
</cp:coreProperties>
</file>