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41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9D721C" w:rsidRPr="0068441A" w:rsidRDefault="009D721C" w:rsidP="00D41571">
      <w:pPr>
        <w:shd w:val="clear" w:color="auto" w:fill="FFFFFF"/>
        <w:tabs>
          <w:tab w:val="left" w:pos="-55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СОБРАНИЕ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ВНУТРИГОРОДСКОГО МУНИЦИПАЛЬНОГО ОБРАЗОВАНИЯ 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41A">
        <w:rPr>
          <w:rFonts w:ascii="Times New Roman" w:hAnsi="Times New Roman" w:cs="Times New Roman"/>
          <w:b/>
          <w:caps/>
          <w:sz w:val="28"/>
          <w:szCs w:val="28"/>
        </w:rPr>
        <w:t>Щукино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>В ГОРОДЕ МОСКВЕ</w:t>
      </w: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D721C" w:rsidRPr="0068441A" w:rsidRDefault="009D721C" w:rsidP="00D41571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8441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 Е Ш Е Н И Е </w:t>
      </w:r>
    </w:p>
    <w:p w:rsidR="009D721C" w:rsidRPr="0068441A" w:rsidRDefault="009D721C" w:rsidP="00D415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721C" w:rsidRDefault="00DA526B" w:rsidP="00D41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D721C" w:rsidRPr="0068441A">
        <w:rPr>
          <w:rFonts w:ascii="Times New Roman" w:hAnsi="Times New Roman" w:cs="Times New Roman"/>
          <w:sz w:val="28"/>
          <w:szCs w:val="28"/>
        </w:rPr>
        <w:t>_________ 201</w:t>
      </w:r>
      <w:r w:rsidR="000E250A">
        <w:rPr>
          <w:rFonts w:ascii="Times New Roman" w:hAnsi="Times New Roman" w:cs="Times New Roman"/>
          <w:sz w:val="28"/>
          <w:szCs w:val="28"/>
        </w:rPr>
        <w:t>4</w:t>
      </w:r>
      <w:r w:rsidR="009D721C" w:rsidRPr="0068441A">
        <w:rPr>
          <w:rFonts w:ascii="Times New Roman" w:hAnsi="Times New Roman" w:cs="Times New Roman"/>
          <w:sz w:val="28"/>
          <w:szCs w:val="28"/>
        </w:rPr>
        <w:t xml:space="preserve"> года   № _______</w:t>
      </w:r>
    </w:p>
    <w:p w:rsidR="009D721C" w:rsidRPr="0068441A" w:rsidRDefault="009D721C" w:rsidP="00D41571">
      <w:pPr>
        <w:rPr>
          <w:rFonts w:ascii="Times New Roman" w:hAnsi="Times New Roman" w:cs="Times New Roman"/>
          <w:sz w:val="28"/>
          <w:szCs w:val="28"/>
        </w:rPr>
      </w:pPr>
    </w:p>
    <w:p w:rsidR="00B62E47" w:rsidRPr="00786FD7" w:rsidRDefault="00B62E47" w:rsidP="00B62E47">
      <w:pPr>
        <w:widowControl/>
        <w:suppressAutoHyphens/>
        <w:ind w:firstLine="567"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О внесении изменений в решение</w:t>
      </w:r>
    </w:p>
    <w:p w:rsidR="00B62E47" w:rsidRPr="00786FD7" w:rsidRDefault="00B62E47" w:rsidP="00B62E47">
      <w:pPr>
        <w:widowControl/>
        <w:suppressAutoHyphens/>
        <w:ind w:firstLine="567"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муниципального Собрания</w:t>
      </w:r>
      <w:bookmarkStart w:id="0" w:name="_GoBack"/>
      <w:bookmarkEnd w:id="0"/>
    </w:p>
    <w:p w:rsidR="00B62E47" w:rsidRPr="00786FD7" w:rsidRDefault="00DA526B" w:rsidP="00B62E47">
      <w:pPr>
        <w:widowControl/>
        <w:suppressAutoHyphens/>
        <w:ind w:firstLine="567"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от 27.12.2013 г. № 19</w:t>
      </w:r>
      <w:r w:rsidR="00B62E47" w:rsidRPr="00786FD7">
        <w:rPr>
          <w:rStyle w:val="FontStyle11"/>
          <w:sz w:val="28"/>
          <w:szCs w:val="28"/>
        </w:rPr>
        <w:t>/01</w:t>
      </w:r>
    </w:p>
    <w:p w:rsidR="00B62E47" w:rsidRPr="00786FD7" w:rsidRDefault="00B62E47" w:rsidP="00B62E47">
      <w:pPr>
        <w:widowControl/>
        <w:suppressAutoHyphens/>
        <w:ind w:firstLine="567"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«О бюджете внутригородского</w:t>
      </w:r>
    </w:p>
    <w:p w:rsidR="00B62E47" w:rsidRPr="00786FD7" w:rsidRDefault="00B62E47" w:rsidP="00B62E47">
      <w:pPr>
        <w:widowControl/>
        <w:suppressAutoHyphens/>
        <w:ind w:firstLine="567"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муниципального образования</w:t>
      </w:r>
    </w:p>
    <w:p w:rsidR="00B62E47" w:rsidRPr="00786FD7" w:rsidRDefault="00DA526B" w:rsidP="00B62E47">
      <w:pPr>
        <w:widowControl/>
        <w:suppressAutoHyphens/>
        <w:ind w:firstLine="567"/>
        <w:jc w:val="both"/>
        <w:rPr>
          <w:rStyle w:val="FontStyle11"/>
          <w:sz w:val="28"/>
          <w:szCs w:val="28"/>
        </w:rPr>
      </w:pPr>
      <w:r w:rsidRPr="00786FD7">
        <w:rPr>
          <w:rStyle w:val="FontStyle11"/>
          <w:sz w:val="28"/>
          <w:szCs w:val="28"/>
        </w:rPr>
        <w:t>Щукино в городе Москве на 2014</w:t>
      </w:r>
      <w:r w:rsidR="00B62E47" w:rsidRPr="00786FD7">
        <w:rPr>
          <w:rStyle w:val="FontStyle11"/>
          <w:sz w:val="28"/>
          <w:szCs w:val="28"/>
        </w:rPr>
        <w:t xml:space="preserve"> год»</w:t>
      </w:r>
    </w:p>
    <w:p w:rsidR="00B62E47" w:rsidRPr="00B62E47" w:rsidRDefault="00B62E47" w:rsidP="00B62E47">
      <w:pPr>
        <w:widowControl/>
        <w:suppressAutoHyphens/>
        <w:ind w:firstLine="567"/>
        <w:jc w:val="both"/>
        <w:rPr>
          <w:rStyle w:val="FontStyle11"/>
          <w:sz w:val="24"/>
          <w:szCs w:val="24"/>
        </w:rPr>
      </w:pPr>
    </w:p>
    <w:p w:rsidR="00B62E47" w:rsidRPr="00920267" w:rsidRDefault="00B62E47" w:rsidP="00B62E47">
      <w:pPr>
        <w:widowControl/>
        <w:suppressAutoHyphens/>
        <w:ind w:firstLine="567"/>
        <w:jc w:val="both"/>
        <w:rPr>
          <w:rStyle w:val="FontStyle11"/>
          <w:b w:val="0"/>
          <w:sz w:val="28"/>
          <w:szCs w:val="28"/>
        </w:rPr>
      </w:pPr>
      <w:r w:rsidRPr="00920267">
        <w:rPr>
          <w:rStyle w:val="FontStyle11"/>
          <w:b w:val="0"/>
          <w:sz w:val="28"/>
          <w:szCs w:val="28"/>
        </w:rPr>
        <w:t>Руководствуясь Бюджетным кодексом Российской Федерации, Уставом внутригородского муниципального образования Щукино в городе Москве, Положением о бюджетном процессе во внутригородском муниципальном образовании Щукино в городе Москве, утверждённым решением муниципального Собрания от 21.05.2009 г. № 06/4 муниципальное Собрание решило:</w:t>
      </w:r>
    </w:p>
    <w:p w:rsidR="00B62E47" w:rsidRPr="00920267" w:rsidRDefault="00B62E47" w:rsidP="00B62E47">
      <w:pPr>
        <w:widowControl/>
        <w:suppressAutoHyphens/>
        <w:ind w:firstLine="567"/>
        <w:jc w:val="both"/>
        <w:rPr>
          <w:rStyle w:val="FontStyle11"/>
          <w:b w:val="0"/>
          <w:sz w:val="28"/>
          <w:szCs w:val="28"/>
        </w:rPr>
      </w:pPr>
      <w:r w:rsidRPr="00920267">
        <w:rPr>
          <w:rStyle w:val="FontStyle11"/>
          <w:b w:val="0"/>
          <w:sz w:val="28"/>
          <w:szCs w:val="28"/>
        </w:rPr>
        <w:t>1. Внести в решение муниципального Собрания внутригородского муниципального образования Щукино в городе Москве от 27.12.2013 г. № 19/01 «О бюджете внутригородского муниципального образования Щукино в городе Москве на 2014 год» в части, касающейся кодов бюджетной классификации, следующие изменения:</w:t>
      </w:r>
    </w:p>
    <w:p w:rsidR="000E250A" w:rsidRPr="00920267" w:rsidRDefault="00B62E47" w:rsidP="00B62E47">
      <w:pPr>
        <w:widowControl/>
        <w:suppressAutoHyphens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0267">
        <w:rPr>
          <w:rStyle w:val="FontStyle11"/>
          <w:b w:val="0"/>
          <w:sz w:val="28"/>
          <w:szCs w:val="28"/>
        </w:rPr>
        <w:t>1.1. Приложение 7 «Расходы бюджета внутригородского муниципального образования Щукино на 2014 год в разрезе функциональной классификаци</w:t>
      </w:r>
      <w:r w:rsidR="00DA526B" w:rsidRPr="00920267">
        <w:rPr>
          <w:rStyle w:val="FontStyle11"/>
          <w:b w:val="0"/>
          <w:sz w:val="28"/>
          <w:szCs w:val="28"/>
        </w:rPr>
        <w:t>и» принять согласно приложению к настоящему решению.</w:t>
      </w:r>
    </w:p>
    <w:p w:rsidR="00920267" w:rsidRPr="00920267" w:rsidRDefault="00920267" w:rsidP="00920267">
      <w:pPr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0267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города Москвы www.</w:t>
      </w:r>
      <w:r w:rsidRPr="00920267">
        <w:rPr>
          <w:rFonts w:ascii="Times New Roman" w:hAnsi="Times New Roman" w:cs="Times New Roman"/>
          <w:sz w:val="28"/>
          <w:szCs w:val="28"/>
          <w:lang w:val="en-US"/>
        </w:rPr>
        <w:t>shukino</w:t>
      </w:r>
      <w:r w:rsidRPr="00920267">
        <w:rPr>
          <w:rFonts w:ascii="Times New Roman" w:hAnsi="Times New Roman" w:cs="Times New Roman"/>
          <w:sz w:val="28"/>
          <w:szCs w:val="28"/>
        </w:rPr>
        <w:t>.</w:t>
      </w:r>
      <w:r w:rsidRPr="009202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20267">
        <w:rPr>
          <w:rFonts w:ascii="Times New Roman" w:hAnsi="Times New Roman" w:cs="Times New Roman"/>
          <w:sz w:val="28"/>
          <w:szCs w:val="28"/>
        </w:rPr>
        <w:t>.</w:t>
      </w:r>
    </w:p>
    <w:p w:rsidR="00920267" w:rsidRPr="00920267" w:rsidRDefault="00920267" w:rsidP="0092026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Pr="00920267">
        <w:rPr>
          <w:rFonts w:ascii="Times New Roman" w:hAnsi="Times New Roman"/>
          <w:sz w:val="28"/>
          <w:szCs w:val="28"/>
        </w:rPr>
        <w:t>.  Настоящее решение вступает в силу со дня его принятия.</w:t>
      </w:r>
      <w:r w:rsidRPr="00920267">
        <w:rPr>
          <w:rFonts w:ascii="Times New Roman" w:hAnsi="Times New Roman"/>
          <w:sz w:val="28"/>
          <w:szCs w:val="28"/>
        </w:rPr>
        <w:tab/>
      </w:r>
    </w:p>
    <w:p w:rsidR="00920267" w:rsidRPr="00920267" w:rsidRDefault="00920267" w:rsidP="0092026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267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выполнением настоящего решения возложить на </w:t>
      </w:r>
      <w:r w:rsidRPr="00920267">
        <w:rPr>
          <w:rFonts w:ascii="Times New Roman" w:hAnsi="Times New Roman" w:cs="Times New Roman"/>
          <w:sz w:val="28"/>
          <w:szCs w:val="28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920267" w:rsidRPr="00920267" w:rsidRDefault="00920267" w:rsidP="009202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6B" w:rsidRPr="00920267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6B">
        <w:rPr>
          <w:rFonts w:ascii="Times New Roman" w:hAnsi="Times New Roman" w:cs="Times New Roman"/>
          <w:b/>
          <w:sz w:val="28"/>
          <w:szCs w:val="28"/>
        </w:rPr>
        <w:t>Руководитель внутригородского</w:t>
      </w: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6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26B">
        <w:rPr>
          <w:rFonts w:ascii="Times New Roman" w:hAnsi="Times New Roman" w:cs="Times New Roman"/>
          <w:b/>
          <w:sz w:val="28"/>
          <w:szCs w:val="28"/>
        </w:rPr>
        <w:t>Щукино в городе Москве</w:t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</w:r>
      <w:r w:rsidRPr="00DA526B">
        <w:rPr>
          <w:rFonts w:ascii="Times New Roman" w:hAnsi="Times New Roman" w:cs="Times New Roman"/>
          <w:b/>
          <w:sz w:val="28"/>
          <w:szCs w:val="28"/>
        </w:rPr>
        <w:tab/>
        <w:t>Т.А. Князева</w:t>
      </w: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26B" w:rsidRPr="00DA526B" w:rsidRDefault="00DA526B" w:rsidP="00DA526B">
      <w:pPr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B70" w:rsidRPr="00DA526B" w:rsidRDefault="00EC7B70">
      <w:pPr>
        <w:rPr>
          <w:rFonts w:ascii="Times New Roman" w:hAnsi="Times New Roman" w:cs="Times New Roman"/>
          <w:sz w:val="28"/>
          <w:szCs w:val="28"/>
        </w:rPr>
      </w:pPr>
    </w:p>
    <w:p w:rsidR="000E250A" w:rsidRDefault="000E250A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627652" w:rsidRDefault="00627652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1389" w:rsidRDefault="00A71389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84558">
        <w:rPr>
          <w:rFonts w:ascii="Times New Roman" w:hAnsi="Times New Roman" w:cs="Times New Roman"/>
          <w:b/>
          <w:sz w:val="22"/>
          <w:szCs w:val="22"/>
        </w:rPr>
        <w:t>Приложение № 7</w:t>
      </w:r>
    </w:p>
    <w:p w:rsidR="00B62E47" w:rsidRPr="00184558" w:rsidRDefault="00B62E47" w:rsidP="00A71389">
      <w:pPr>
        <w:ind w:left="141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71389" w:rsidRPr="00184558" w:rsidRDefault="00A71389" w:rsidP="00A71389">
      <w:pPr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к решению муниципального Собрания</w:t>
      </w:r>
    </w:p>
    <w:p w:rsidR="00A71389" w:rsidRPr="00184558" w:rsidRDefault="00A71389" w:rsidP="00B62E47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 xml:space="preserve">внутригородского муниципального </w:t>
      </w:r>
    </w:p>
    <w:p w:rsidR="00A71389" w:rsidRPr="00184558" w:rsidRDefault="00A71389" w:rsidP="00A71389">
      <w:pPr>
        <w:ind w:left="4248" w:firstLine="708"/>
        <w:jc w:val="right"/>
        <w:rPr>
          <w:sz w:val="22"/>
          <w:szCs w:val="22"/>
        </w:rPr>
      </w:pPr>
      <w:r w:rsidRPr="00184558">
        <w:rPr>
          <w:rFonts w:ascii="Times New Roman" w:hAnsi="Times New Roman" w:cs="Times New Roman"/>
          <w:sz w:val="22"/>
          <w:szCs w:val="22"/>
        </w:rPr>
        <w:t>образования Щукино в городе Москве</w:t>
      </w:r>
    </w:p>
    <w:p w:rsidR="00A71389" w:rsidRPr="00184558" w:rsidRDefault="00B62E47" w:rsidP="00B62E47">
      <w:pPr>
        <w:ind w:left="4956" w:firstLine="708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от  27</w:t>
      </w:r>
      <w:r w:rsidR="001F190E">
        <w:rPr>
          <w:rFonts w:ascii="Times New Roman" w:hAnsi="Times New Roman" w:cs="Times New Roman"/>
          <w:sz w:val="22"/>
          <w:szCs w:val="22"/>
        </w:rPr>
        <w:t xml:space="preserve"> дека</w:t>
      </w:r>
      <w:r w:rsidR="00DE1C2A" w:rsidRPr="00184558">
        <w:rPr>
          <w:rFonts w:ascii="Times New Roman" w:hAnsi="Times New Roman" w:cs="Times New Roman"/>
          <w:sz w:val="22"/>
          <w:szCs w:val="22"/>
        </w:rPr>
        <w:t>бря 2013</w:t>
      </w:r>
      <w:r>
        <w:rPr>
          <w:rFonts w:ascii="Times New Roman" w:hAnsi="Times New Roman" w:cs="Times New Roman"/>
          <w:sz w:val="22"/>
          <w:szCs w:val="22"/>
        </w:rPr>
        <w:t xml:space="preserve"> г. №  19/01</w:t>
      </w:r>
    </w:p>
    <w:p w:rsidR="00EC7B70" w:rsidRPr="00184558" w:rsidRDefault="00EC7B70">
      <w:pPr>
        <w:rPr>
          <w:rFonts w:ascii="Times New Roman" w:hAnsi="Times New Roman" w:cs="Times New Roman"/>
          <w:sz w:val="28"/>
          <w:szCs w:val="28"/>
        </w:rPr>
      </w:pPr>
    </w:p>
    <w:p w:rsidR="002E090A" w:rsidRPr="00184558" w:rsidRDefault="002E090A" w:rsidP="002E090A">
      <w:pPr>
        <w:widowControl/>
        <w:autoSpaceDE/>
        <w:autoSpaceDN/>
        <w:adjustRightInd/>
        <w:spacing w:after="60"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184558">
        <w:rPr>
          <w:rFonts w:ascii="Times New Roman" w:hAnsi="Times New Roman" w:cs="Times New Roman"/>
          <w:b/>
          <w:bCs/>
          <w:sz w:val="28"/>
          <w:szCs w:val="28"/>
        </w:rPr>
        <w:t>Расходы бюджета внутригородского муниципального образования</w:t>
      </w:r>
    </w:p>
    <w:p w:rsidR="00EC7B70" w:rsidRPr="00184558" w:rsidRDefault="002E090A" w:rsidP="002E0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558">
        <w:rPr>
          <w:rFonts w:ascii="Times New Roman" w:hAnsi="Times New Roman" w:cs="Times New Roman"/>
          <w:b/>
          <w:sz w:val="28"/>
          <w:szCs w:val="28"/>
        </w:rPr>
        <w:t>Щукино на 201</w:t>
      </w:r>
      <w:r w:rsidR="00DE1C2A" w:rsidRPr="00184558">
        <w:rPr>
          <w:rFonts w:ascii="Times New Roman" w:hAnsi="Times New Roman" w:cs="Times New Roman"/>
          <w:b/>
          <w:sz w:val="28"/>
          <w:szCs w:val="28"/>
        </w:rPr>
        <w:t>4</w:t>
      </w:r>
      <w:r w:rsidRPr="00184558">
        <w:rPr>
          <w:rFonts w:ascii="Times New Roman" w:hAnsi="Times New Roman" w:cs="Times New Roman"/>
          <w:b/>
          <w:sz w:val="28"/>
          <w:szCs w:val="28"/>
        </w:rPr>
        <w:t xml:space="preserve"> год в разрезе функциональной классификации</w:t>
      </w:r>
    </w:p>
    <w:p w:rsidR="00EC7B70" w:rsidRPr="00CE3B49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3"/>
        <w:gridCol w:w="543"/>
        <w:gridCol w:w="543"/>
        <w:gridCol w:w="1254"/>
        <w:gridCol w:w="724"/>
        <w:gridCol w:w="1439"/>
      </w:tblGrid>
      <w:tr w:rsidR="00A71389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A71389" w:rsidRPr="00CE3B49" w:rsidTr="003B226E">
        <w:trPr>
          <w:trHeight w:val="31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58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18455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184558" w:rsidRDefault="0003683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6695</w:t>
            </w:r>
            <w:r w:rsidR="00DE1C2A" w:rsidRPr="00184558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A71389" w:rsidRPr="00CE3B49" w:rsidTr="003B226E">
        <w:trPr>
          <w:trHeight w:val="28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03683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33705</w:t>
            </w:r>
            <w:r w:rsidR="00A71389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A71389" w:rsidRPr="00CE3B49" w:rsidTr="003B226E">
        <w:trPr>
          <w:trHeight w:val="492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A71389" w:rsidRPr="003C7948" w:rsidRDefault="00A71389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лица субъекта РФ 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89" w:rsidRPr="003C7948" w:rsidRDefault="00A71389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89" w:rsidRPr="003C7948" w:rsidRDefault="00A71389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1C2A" w:rsidRPr="003C7948">
              <w:rPr>
                <w:rFonts w:ascii="Times New Roman" w:hAnsi="Times New Roman" w:cs="Times New Roman"/>
                <w:b/>
                <w:sz w:val="24"/>
                <w:szCs w:val="24"/>
              </w:rPr>
              <w:t>687,0</w:t>
            </w:r>
          </w:p>
        </w:tc>
      </w:tr>
      <w:tr w:rsidR="003F1BB3" w:rsidRPr="00CE3B49" w:rsidTr="003B226E">
        <w:trPr>
          <w:trHeight w:val="5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BB3" w:rsidRPr="003C7948" w:rsidRDefault="00426173" w:rsidP="0062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9B56AF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3" w:rsidRPr="003C7948" w:rsidRDefault="003F1BB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B3" w:rsidRPr="003C7948" w:rsidRDefault="00DE1C2A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426173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3C7948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3C7948" w:rsidRDefault="00426173" w:rsidP="00A15CD6">
            <w:pPr>
              <w:jc w:val="center"/>
            </w:pPr>
            <w:r w:rsidRPr="003C7948">
              <w:rPr>
                <w:rFonts w:ascii="Times New Roman" w:hAnsi="Times New Roman" w:cs="Times New Roman"/>
                <w:sz w:val="24"/>
                <w:szCs w:val="24"/>
              </w:rPr>
              <w:t>1687,0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1501,6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426173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426173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Default="00426173">
            <w:r w:rsidRPr="006C77FE">
              <w:rPr>
                <w:rFonts w:ascii="Times New Roman" w:hAnsi="Times New Roman" w:cs="Times New Roman"/>
                <w:sz w:val="24"/>
                <w:szCs w:val="24"/>
              </w:rPr>
              <w:t>31А0101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73" w:rsidRPr="002D26F9" w:rsidRDefault="00426173" w:rsidP="004459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73" w:rsidRPr="002D26F9" w:rsidRDefault="000E250A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426173" w:rsidRPr="002D26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61B8" w:rsidRPr="00CE3B49" w:rsidTr="003B226E">
        <w:trPr>
          <w:trHeight w:val="74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03683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 w:rsidR="00D961B8" w:rsidRPr="003D35CC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D961B8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3D35CC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3D35CC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35CC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3D35CC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6F9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>
            <w:r w:rsidRPr="003D35CC">
              <w:rPr>
                <w:rFonts w:ascii="Times New Roman" w:hAnsi="Times New Roman" w:cs="Times New Roman"/>
                <w:sz w:val="24"/>
                <w:szCs w:val="24"/>
              </w:rPr>
              <w:t>31А0102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CC" w:rsidRPr="003D35CC" w:rsidRDefault="003D35CC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CC" w:rsidRPr="003D35CC" w:rsidRDefault="003D35C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5CC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</w:tr>
      <w:tr w:rsidR="0003683A" w:rsidRPr="004459D4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5C084E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03683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03683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03683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03683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3A" w:rsidRPr="004459D4" w:rsidRDefault="0003683A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</w:t>
            </w:r>
          </w:p>
        </w:tc>
      </w:tr>
      <w:tr w:rsidR="0003683A" w:rsidRPr="004459D4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5C084E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03683A" w:rsidP="0062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03683A" w:rsidP="0062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03683A" w:rsidP="0062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A" w:rsidRPr="004459D4" w:rsidRDefault="0003683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83A" w:rsidRPr="0003683A" w:rsidRDefault="0003683A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83A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4459D4" w:rsidRPr="004459D4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D961B8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D35CC" w:rsidRPr="004459D4">
              <w:rPr>
                <w:rFonts w:ascii="Times New Roman" w:hAnsi="Times New Roman" w:cs="Times New Roman"/>
                <w:b/>
                <w:sz w:val="24"/>
                <w:szCs w:val="24"/>
              </w:rPr>
              <w:t>233,3</w:t>
            </w:r>
          </w:p>
        </w:tc>
      </w:tr>
      <w:tr w:rsidR="00D961B8" w:rsidRPr="00CE3B49" w:rsidTr="003B226E">
        <w:trPr>
          <w:trHeight w:val="6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10818,7</w:t>
            </w:r>
          </w:p>
        </w:tc>
      </w:tr>
      <w:tr w:rsidR="00D961B8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9B56A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31Б0100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10818,7</w:t>
            </w: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9B56A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9B56AF" w:rsidRDefault="009B56A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AF">
              <w:rPr>
                <w:rFonts w:ascii="Times New Roman" w:hAnsi="Times New Roman" w:cs="Times New Roman"/>
                <w:b/>
                <w:sz w:val="24"/>
                <w:szCs w:val="24"/>
              </w:rPr>
              <w:t>1552,1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1270,4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CE65F1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CE65F1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Default="00CE65F1">
            <w:r w:rsidRPr="000525ED">
              <w:rPr>
                <w:rFonts w:ascii="Times New Roman" w:hAnsi="Times New Roman" w:cs="Times New Roman"/>
                <w:sz w:val="24"/>
                <w:szCs w:val="24"/>
              </w:rPr>
              <w:t>31Б0101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1" w:rsidRPr="005426EA" w:rsidRDefault="00CE65F1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F1" w:rsidRPr="005426EA" w:rsidRDefault="000E250A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65F1" w:rsidRPr="005426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961B8" w:rsidRPr="00CE3B49" w:rsidTr="003B226E">
        <w:trPr>
          <w:trHeight w:val="11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5426E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4459D4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4459D4" w:rsidRDefault="005426E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9266,6</w:t>
            </w:r>
          </w:p>
        </w:tc>
      </w:tr>
      <w:tr w:rsidR="004459D4" w:rsidRPr="00CE3B49" w:rsidTr="004459D4">
        <w:trPr>
          <w:trHeight w:val="3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B61581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5739,0</w:t>
            </w:r>
          </w:p>
        </w:tc>
      </w:tr>
      <w:tr w:rsidR="004459D4" w:rsidRPr="00CE3B49" w:rsidTr="004459D4">
        <w:trPr>
          <w:trHeight w:val="56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5426EA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6EA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315DFA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315DFA" w:rsidRDefault="00463E66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563,8</w:t>
            </w:r>
          </w:p>
        </w:tc>
      </w:tr>
      <w:tr w:rsidR="004459D4" w:rsidRPr="00CE3B49" w:rsidTr="004459D4">
        <w:trPr>
          <w:trHeight w:val="549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BF2A7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2050,0</w:t>
            </w:r>
          </w:p>
        </w:tc>
      </w:tr>
      <w:tr w:rsidR="004459D4" w:rsidRPr="00CE3B49" w:rsidTr="004459D4">
        <w:trPr>
          <w:trHeight w:val="8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44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sz w:val="24"/>
                <w:szCs w:val="24"/>
              </w:rPr>
              <w:t>31Б0105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D4" w:rsidRPr="002A5AD4" w:rsidRDefault="004459D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D4">
              <w:rPr>
                <w:rFonts w:ascii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9D4" w:rsidRPr="002A5AD4" w:rsidRDefault="00BD3584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913,8</w:t>
            </w: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19414,6</w:t>
            </w: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2065,8</w:t>
            </w: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627652"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762595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762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2065,8</w:t>
            </w:r>
          </w:p>
        </w:tc>
      </w:tr>
      <w:tr w:rsidR="00D961B8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76259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762595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762595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B226E">
        <w:trPr>
          <w:trHeight w:val="25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1206,3</w:t>
            </w:r>
          </w:p>
        </w:tc>
      </w:tr>
      <w:tr w:rsidR="00762595" w:rsidRPr="00CE3B49" w:rsidTr="003B226E">
        <w:trPr>
          <w:trHeight w:val="5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140,8</w:t>
            </w:r>
          </w:p>
          <w:p w:rsidR="00762595" w:rsidRPr="00762595" w:rsidRDefault="00762595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595" w:rsidRPr="00CE3B49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sz w:val="24"/>
                <w:szCs w:val="24"/>
              </w:rPr>
              <w:t>33А0101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95" w:rsidRPr="00762595" w:rsidRDefault="00762595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595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595" w:rsidRPr="00762595" w:rsidRDefault="0031028C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718,7</w:t>
            </w:r>
          </w:p>
        </w:tc>
      </w:tr>
      <w:tr w:rsidR="00D961B8" w:rsidRPr="00CE3B49" w:rsidTr="003B226E">
        <w:trPr>
          <w:trHeight w:val="9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5661,3</w:t>
            </w:r>
          </w:p>
        </w:tc>
      </w:tr>
      <w:tr w:rsidR="00D961B8" w:rsidRPr="00CE3B49" w:rsidTr="003B226E">
        <w:trPr>
          <w:trHeight w:val="18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61B8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D961B8" w:rsidRPr="0015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0B3CD1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5661,3</w:t>
            </w:r>
          </w:p>
        </w:tc>
      </w:tr>
      <w:tr w:rsidR="00D961B8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B8" w:rsidRPr="0015491F" w:rsidRDefault="00D961B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B8" w:rsidRPr="0015491F" w:rsidRDefault="00D961B8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5C3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EE2D3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3671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645C3" w:rsidRPr="00CE3B49" w:rsidTr="003B226E">
        <w:trPr>
          <w:trHeight w:val="54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C3" w:rsidRPr="0015491F" w:rsidRDefault="00F645C3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C3" w:rsidRPr="0015491F" w:rsidRDefault="00EE2D37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521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,4</w:t>
            </w:r>
          </w:p>
          <w:p w:rsidR="00F645C3" w:rsidRPr="0015491F" w:rsidRDefault="00F645C3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8850E2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1468</w:t>
            </w:r>
            <w:r w:rsidR="0015491F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7A2CDA" w:rsidRPr="0015491F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опеки, 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попечительства и патронажа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33А0104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11687</w:t>
            </w:r>
            <w:r w:rsidR="007A2CDA" w:rsidRPr="00154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7A2CDA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481A49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11687</w:t>
            </w:r>
            <w:r w:rsidR="007A2CDA"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7A2CDA" w:rsidRPr="00CE3B49" w:rsidTr="003B226E">
        <w:trPr>
          <w:trHeight w:val="27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1549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7A2CDA" w:rsidP="00A15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2CDA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03683A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7045,9</w:t>
            </w:r>
          </w:p>
        </w:tc>
      </w:tr>
      <w:tr w:rsidR="007A2CDA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7A2CDA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A" w:rsidRPr="0015491F" w:rsidRDefault="007A2CD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DA" w:rsidRPr="0015491F" w:rsidRDefault="0003683A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1497,2</w:t>
            </w:r>
          </w:p>
        </w:tc>
      </w:tr>
      <w:tr w:rsidR="0015491F" w:rsidRPr="00CE3B49" w:rsidTr="003B226E">
        <w:trPr>
          <w:trHeight w:val="5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B70514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33А010</w:t>
            </w:r>
            <w:r w:rsidR="0015491F" w:rsidRPr="00154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15491F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491F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15491F" w:rsidRDefault="0003683A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3144,4</w:t>
            </w:r>
          </w:p>
          <w:p w:rsidR="0015491F" w:rsidRPr="0015491F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1F" w:rsidRPr="00CE3B49" w:rsidTr="003B226E">
        <w:trPr>
          <w:trHeight w:val="33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r w:rsidR="003D4ACD" w:rsidRPr="003D4ACD">
              <w:rPr>
                <w:rFonts w:ascii="Times New Roman" w:hAnsi="Times New Roman" w:cs="Times New Roman"/>
                <w:sz w:val="24"/>
                <w:szCs w:val="24"/>
              </w:rPr>
              <w:t>фонд,</w:t>
            </w: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предусмотренный в бюджете ВМО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32А0100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15491F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15491F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</w:tr>
      <w:tr w:rsidR="0015491F" w:rsidRPr="00CE3B49" w:rsidTr="003B226E">
        <w:trPr>
          <w:trHeight w:val="351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1F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1F" w:rsidRPr="003D4ACD" w:rsidRDefault="0015491F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1F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129,3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B226E">
        <w:trPr>
          <w:trHeight w:val="19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18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31Б0199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D4ACD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D4ACD" w:rsidRDefault="003D4ACD" w:rsidP="00A15C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ACD">
              <w:rPr>
                <w:rFonts w:ascii="Times New Roman" w:hAnsi="Times New Roman" w:cs="Times New Roman"/>
                <w:bCs/>
                <w:sz w:val="24"/>
                <w:szCs w:val="24"/>
              </w:rPr>
              <w:t>290,7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D4ACD" w:rsidP="00A15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политика и оздоровление детей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rPr>
          <w:trHeight w:val="298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rPr>
          <w:trHeight w:val="3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ACD" w:rsidRPr="00CE3B49" w:rsidTr="003B0C68">
        <w:trPr>
          <w:trHeight w:val="337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3B0C68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Москвы,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3D4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090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17637,6</w:t>
            </w:r>
          </w:p>
        </w:tc>
      </w:tr>
      <w:tr w:rsidR="003D4ACD" w:rsidRPr="00CE3B49" w:rsidTr="003B226E">
        <w:trPr>
          <w:trHeight w:val="19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3B0C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ACD" w:rsidRPr="00CE3B49" w:rsidTr="003B226E">
        <w:trPr>
          <w:trHeight w:val="34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6196,6</w:t>
            </w:r>
          </w:p>
        </w:tc>
      </w:tr>
      <w:tr w:rsidR="003D4ACD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09Е0901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090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11441,0</w:t>
            </w:r>
          </w:p>
        </w:tc>
      </w:tr>
      <w:tr w:rsidR="003D4ACD" w:rsidRPr="00CE3B49" w:rsidTr="003B226E">
        <w:trPr>
          <w:trHeight w:val="60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в сфере культуры и кинематографии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35Е0105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3B0C68" w:rsidRDefault="003B0C68" w:rsidP="00FF1ED5">
            <w:pPr>
              <w:jc w:val="center"/>
            </w:pPr>
            <w:r w:rsidRPr="003B0C68"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D4ACD" w:rsidRPr="00CE3B49" w:rsidTr="003B226E"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10А0300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  <w:r w:rsidR="003D4ACD" w:rsidRPr="00DB154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D4ACD" w:rsidRPr="00CE3B49" w:rsidTr="003B226E">
        <w:trPr>
          <w:trHeight w:val="234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</w:pPr>
          </w:p>
        </w:tc>
      </w:tr>
      <w:tr w:rsidR="003D4ACD" w:rsidRPr="00CE3B49" w:rsidTr="003B226E">
        <w:trPr>
          <w:trHeight w:val="31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 </w:t>
            </w:r>
            <w:r w:rsidR="00DB154A"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счёт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субвенций из бюджета города Москвы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12452,1</w:t>
            </w:r>
          </w:p>
        </w:tc>
      </w:tr>
      <w:tr w:rsidR="003D4ACD" w:rsidRPr="00CE3B49" w:rsidTr="003B226E">
        <w:trPr>
          <w:trHeight w:val="22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3D4ACD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sz w:val="24"/>
                <w:szCs w:val="24"/>
              </w:rPr>
              <w:t>9103,1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бюджетным учреждениям на финансовое </w:t>
            </w: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DB154A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10А0301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DB154A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ACD" w:rsidRPr="00DB154A" w:rsidRDefault="00DB154A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154A">
              <w:rPr>
                <w:rFonts w:ascii="Times New Roman" w:hAnsi="Times New Roman" w:cs="Times New Roman"/>
                <w:bCs/>
                <w:sz w:val="24"/>
                <w:szCs w:val="24"/>
              </w:rPr>
              <w:t>3349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CE65F1" w:rsidP="00FF1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D4ACD" w:rsidRPr="003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tabs>
                <w:tab w:val="left" w:pos="4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FC3A47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8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FC3A47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3D4ACD" w:rsidRPr="00CE3B49" w:rsidTr="003B226E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D4ACD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A71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CD" w:rsidRPr="003B0C68" w:rsidRDefault="003B0C68" w:rsidP="00FF1E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D4ACD" w:rsidRPr="003B0C68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6C55BF" w:rsidTr="006C55BF">
        <w:trPr>
          <w:trHeight w:val="210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B40F08" w:rsidRDefault="006C55BF" w:rsidP="006C55B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35Е0103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Pr="003B0C68" w:rsidRDefault="000F1B58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BF" w:rsidRDefault="006C55BF" w:rsidP="006C55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</w:tbl>
    <w:p w:rsidR="00EC7B70" w:rsidRDefault="00EC7B7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7652" w:rsidRPr="00CE3B49" w:rsidRDefault="0062765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EC7B70" w:rsidRDefault="00EC7B70">
      <w:pPr>
        <w:rPr>
          <w:rFonts w:ascii="Times New Roman" w:hAnsi="Times New Roman" w:cs="Times New Roman"/>
          <w:sz w:val="28"/>
          <w:szCs w:val="28"/>
        </w:rPr>
      </w:pPr>
    </w:p>
    <w:p w:rsidR="00D21F5F" w:rsidRDefault="00D21F5F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100F05" w:rsidRDefault="00100F05">
      <w:pPr>
        <w:rPr>
          <w:rFonts w:ascii="Times New Roman" w:hAnsi="Times New Roman" w:cs="Times New Roman"/>
          <w:sz w:val="28"/>
          <w:szCs w:val="28"/>
        </w:rPr>
      </w:pPr>
    </w:p>
    <w:p w:rsidR="00FF1ED5" w:rsidRDefault="00FF1ED5">
      <w:pPr>
        <w:rPr>
          <w:rFonts w:ascii="Times New Roman" w:hAnsi="Times New Roman" w:cs="Times New Roman"/>
          <w:sz w:val="28"/>
          <w:szCs w:val="28"/>
        </w:rPr>
      </w:pPr>
    </w:p>
    <w:sectPr w:rsidR="00FF1ED5" w:rsidSect="003B226E">
      <w:pgSz w:w="11906" w:h="16838" w:code="9"/>
      <w:pgMar w:top="284" w:right="425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08" w:rsidRDefault="00696308" w:rsidP="00E14599">
      <w:r>
        <w:separator/>
      </w:r>
    </w:p>
  </w:endnote>
  <w:endnote w:type="continuationSeparator" w:id="1">
    <w:p w:rsidR="00696308" w:rsidRDefault="00696308" w:rsidP="00E1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08" w:rsidRDefault="00696308" w:rsidP="00E14599">
      <w:r>
        <w:separator/>
      </w:r>
    </w:p>
  </w:footnote>
  <w:footnote w:type="continuationSeparator" w:id="1">
    <w:p w:rsidR="00696308" w:rsidRDefault="00696308" w:rsidP="00E1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A4B"/>
    <w:multiLevelType w:val="singleLevel"/>
    <w:tmpl w:val="37F4FFF2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19A"/>
    <w:rsid w:val="000329D8"/>
    <w:rsid w:val="0003683A"/>
    <w:rsid w:val="00041915"/>
    <w:rsid w:val="00042359"/>
    <w:rsid w:val="00070714"/>
    <w:rsid w:val="0007316B"/>
    <w:rsid w:val="00076B45"/>
    <w:rsid w:val="00090C3B"/>
    <w:rsid w:val="00094932"/>
    <w:rsid w:val="000A57CB"/>
    <w:rsid w:val="000B3CD1"/>
    <w:rsid w:val="000D0E70"/>
    <w:rsid w:val="000E250A"/>
    <w:rsid w:val="000E7961"/>
    <w:rsid w:val="000F1B58"/>
    <w:rsid w:val="00100F05"/>
    <w:rsid w:val="001249AE"/>
    <w:rsid w:val="00126D4C"/>
    <w:rsid w:val="00130CF8"/>
    <w:rsid w:val="001360EB"/>
    <w:rsid w:val="00143D80"/>
    <w:rsid w:val="0015491F"/>
    <w:rsid w:val="00161AC8"/>
    <w:rsid w:val="00173CDF"/>
    <w:rsid w:val="00175E29"/>
    <w:rsid w:val="001826AD"/>
    <w:rsid w:val="00184558"/>
    <w:rsid w:val="00191C8A"/>
    <w:rsid w:val="001B02BD"/>
    <w:rsid w:val="001B3950"/>
    <w:rsid w:val="001D0D34"/>
    <w:rsid w:val="001F067B"/>
    <w:rsid w:val="001F190E"/>
    <w:rsid w:val="001F7D61"/>
    <w:rsid w:val="0020693A"/>
    <w:rsid w:val="00210B73"/>
    <w:rsid w:val="002522A0"/>
    <w:rsid w:val="00265E2F"/>
    <w:rsid w:val="00294555"/>
    <w:rsid w:val="00295B4C"/>
    <w:rsid w:val="002A5AD4"/>
    <w:rsid w:val="002C277B"/>
    <w:rsid w:val="002D26F9"/>
    <w:rsid w:val="002D42E1"/>
    <w:rsid w:val="002E090A"/>
    <w:rsid w:val="003075B3"/>
    <w:rsid w:val="0031028C"/>
    <w:rsid w:val="00315DFA"/>
    <w:rsid w:val="00315FF6"/>
    <w:rsid w:val="00324A66"/>
    <w:rsid w:val="00325647"/>
    <w:rsid w:val="00327F10"/>
    <w:rsid w:val="00332B03"/>
    <w:rsid w:val="00340196"/>
    <w:rsid w:val="0034188D"/>
    <w:rsid w:val="00341B1B"/>
    <w:rsid w:val="003542BF"/>
    <w:rsid w:val="00384EEE"/>
    <w:rsid w:val="00395CA9"/>
    <w:rsid w:val="003A6DD8"/>
    <w:rsid w:val="003B0C68"/>
    <w:rsid w:val="003B226E"/>
    <w:rsid w:val="003C4E74"/>
    <w:rsid w:val="003C7948"/>
    <w:rsid w:val="003D2273"/>
    <w:rsid w:val="003D35CC"/>
    <w:rsid w:val="003D4ACD"/>
    <w:rsid w:val="003D5E55"/>
    <w:rsid w:val="003F1BB3"/>
    <w:rsid w:val="00420A05"/>
    <w:rsid w:val="00426173"/>
    <w:rsid w:val="0042719A"/>
    <w:rsid w:val="0043246C"/>
    <w:rsid w:val="00442EA1"/>
    <w:rsid w:val="00443584"/>
    <w:rsid w:val="004459D4"/>
    <w:rsid w:val="004501AE"/>
    <w:rsid w:val="00463E66"/>
    <w:rsid w:val="0046734B"/>
    <w:rsid w:val="00470075"/>
    <w:rsid w:val="00481A49"/>
    <w:rsid w:val="00491585"/>
    <w:rsid w:val="004A1C3C"/>
    <w:rsid w:val="004C008D"/>
    <w:rsid w:val="00500F4A"/>
    <w:rsid w:val="0051677B"/>
    <w:rsid w:val="00517452"/>
    <w:rsid w:val="00521C83"/>
    <w:rsid w:val="00522A27"/>
    <w:rsid w:val="005426EA"/>
    <w:rsid w:val="00544B5A"/>
    <w:rsid w:val="005468C5"/>
    <w:rsid w:val="00585B4F"/>
    <w:rsid w:val="00591280"/>
    <w:rsid w:val="00595310"/>
    <w:rsid w:val="005A2A78"/>
    <w:rsid w:val="005A7974"/>
    <w:rsid w:val="005C084E"/>
    <w:rsid w:val="005C396A"/>
    <w:rsid w:val="005C5124"/>
    <w:rsid w:val="005D3ECF"/>
    <w:rsid w:val="005F35F7"/>
    <w:rsid w:val="005F4E02"/>
    <w:rsid w:val="00627652"/>
    <w:rsid w:val="00637A7D"/>
    <w:rsid w:val="0064082E"/>
    <w:rsid w:val="006516A6"/>
    <w:rsid w:val="006633B1"/>
    <w:rsid w:val="0068441A"/>
    <w:rsid w:val="00685848"/>
    <w:rsid w:val="00696308"/>
    <w:rsid w:val="006A499F"/>
    <w:rsid w:val="006C55BF"/>
    <w:rsid w:val="006C6CCD"/>
    <w:rsid w:val="006D6697"/>
    <w:rsid w:val="006E291B"/>
    <w:rsid w:val="006F73AE"/>
    <w:rsid w:val="0070122F"/>
    <w:rsid w:val="00704171"/>
    <w:rsid w:val="0071353C"/>
    <w:rsid w:val="007137CE"/>
    <w:rsid w:val="007215B5"/>
    <w:rsid w:val="007509D0"/>
    <w:rsid w:val="00762595"/>
    <w:rsid w:val="0078683B"/>
    <w:rsid w:val="00786FD7"/>
    <w:rsid w:val="00791BA1"/>
    <w:rsid w:val="00795F93"/>
    <w:rsid w:val="007A2CDA"/>
    <w:rsid w:val="007C57C7"/>
    <w:rsid w:val="007C7638"/>
    <w:rsid w:val="008030C1"/>
    <w:rsid w:val="00815D0C"/>
    <w:rsid w:val="00832829"/>
    <w:rsid w:val="00843050"/>
    <w:rsid w:val="00847861"/>
    <w:rsid w:val="008850E2"/>
    <w:rsid w:val="008974AE"/>
    <w:rsid w:val="008A73F5"/>
    <w:rsid w:val="008C2CC9"/>
    <w:rsid w:val="008C3E44"/>
    <w:rsid w:val="008C4EFD"/>
    <w:rsid w:val="008F76EF"/>
    <w:rsid w:val="00920267"/>
    <w:rsid w:val="009223B4"/>
    <w:rsid w:val="00925C90"/>
    <w:rsid w:val="0093628A"/>
    <w:rsid w:val="009376D9"/>
    <w:rsid w:val="0095558C"/>
    <w:rsid w:val="00957F28"/>
    <w:rsid w:val="009970B0"/>
    <w:rsid w:val="009B56AF"/>
    <w:rsid w:val="009C27BE"/>
    <w:rsid w:val="009D721C"/>
    <w:rsid w:val="009E6157"/>
    <w:rsid w:val="009F6B98"/>
    <w:rsid w:val="00A15CD6"/>
    <w:rsid w:val="00A165DD"/>
    <w:rsid w:val="00A57AF4"/>
    <w:rsid w:val="00A616D0"/>
    <w:rsid w:val="00A71389"/>
    <w:rsid w:val="00A72686"/>
    <w:rsid w:val="00A75F7B"/>
    <w:rsid w:val="00AF6393"/>
    <w:rsid w:val="00B2784E"/>
    <w:rsid w:val="00B40F08"/>
    <w:rsid w:val="00B4274E"/>
    <w:rsid w:val="00B46A3B"/>
    <w:rsid w:val="00B5324E"/>
    <w:rsid w:val="00B55813"/>
    <w:rsid w:val="00B60385"/>
    <w:rsid w:val="00B61581"/>
    <w:rsid w:val="00B62E47"/>
    <w:rsid w:val="00B67BE2"/>
    <w:rsid w:val="00B70514"/>
    <w:rsid w:val="00BA3465"/>
    <w:rsid w:val="00BB4E27"/>
    <w:rsid w:val="00BC2501"/>
    <w:rsid w:val="00BC4CEE"/>
    <w:rsid w:val="00BC5314"/>
    <w:rsid w:val="00BC5D24"/>
    <w:rsid w:val="00BC7C27"/>
    <w:rsid w:val="00BD1D2C"/>
    <w:rsid w:val="00BD3584"/>
    <w:rsid w:val="00BE0FDB"/>
    <w:rsid w:val="00BE207F"/>
    <w:rsid w:val="00BF2A7A"/>
    <w:rsid w:val="00C06675"/>
    <w:rsid w:val="00C5081E"/>
    <w:rsid w:val="00C60204"/>
    <w:rsid w:val="00C703CB"/>
    <w:rsid w:val="00C7263F"/>
    <w:rsid w:val="00C94EAE"/>
    <w:rsid w:val="00CD7BE4"/>
    <w:rsid w:val="00CE3B49"/>
    <w:rsid w:val="00CE65F1"/>
    <w:rsid w:val="00CE7D53"/>
    <w:rsid w:val="00CF66D9"/>
    <w:rsid w:val="00D03A56"/>
    <w:rsid w:val="00D12A77"/>
    <w:rsid w:val="00D21F5F"/>
    <w:rsid w:val="00D32780"/>
    <w:rsid w:val="00D41571"/>
    <w:rsid w:val="00D47834"/>
    <w:rsid w:val="00D961B8"/>
    <w:rsid w:val="00DA526B"/>
    <w:rsid w:val="00DB154A"/>
    <w:rsid w:val="00DB2282"/>
    <w:rsid w:val="00DD7681"/>
    <w:rsid w:val="00DE1C2A"/>
    <w:rsid w:val="00DE77AF"/>
    <w:rsid w:val="00DF13BC"/>
    <w:rsid w:val="00E005B4"/>
    <w:rsid w:val="00E14599"/>
    <w:rsid w:val="00E21A86"/>
    <w:rsid w:val="00E26B0C"/>
    <w:rsid w:val="00E52A73"/>
    <w:rsid w:val="00E5429E"/>
    <w:rsid w:val="00E83C8D"/>
    <w:rsid w:val="00E870F9"/>
    <w:rsid w:val="00EA1598"/>
    <w:rsid w:val="00EB7780"/>
    <w:rsid w:val="00EC7B70"/>
    <w:rsid w:val="00EE0354"/>
    <w:rsid w:val="00EE2D37"/>
    <w:rsid w:val="00F00A5E"/>
    <w:rsid w:val="00F07CF5"/>
    <w:rsid w:val="00F131B2"/>
    <w:rsid w:val="00F20E4C"/>
    <w:rsid w:val="00F45924"/>
    <w:rsid w:val="00F54434"/>
    <w:rsid w:val="00F5641C"/>
    <w:rsid w:val="00F645C3"/>
    <w:rsid w:val="00F730F1"/>
    <w:rsid w:val="00F87D05"/>
    <w:rsid w:val="00FA2996"/>
    <w:rsid w:val="00FA2BBE"/>
    <w:rsid w:val="00FC3A47"/>
    <w:rsid w:val="00FD6C7A"/>
    <w:rsid w:val="00FD788F"/>
    <w:rsid w:val="00FF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21">
    <w:name w:val="Средняя сетка 21"/>
    <w:uiPriority w:val="1"/>
    <w:qFormat/>
    <w:rsid w:val="0092026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2719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41B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42719A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2719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19A"/>
    <w:rPr>
      <w:rFonts w:ascii="Cambria" w:hAnsi="Cambria" w:cs="Times New Roman"/>
      <w:i/>
      <w:iCs/>
      <w:color w:val="243F60"/>
      <w:sz w:val="20"/>
      <w:szCs w:val="20"/>
      <w:lang w:eastAsia="ru-RU"/>
    </w:rPr>
  </w:style>
  <w:style w:type="table" w:styleId="a3">
    <w:name w:val="Table Grid"/>
    <w:basedOn w:val="a1"/>
    <w:uiPriority w:val="99"/>
    <w:rsid w:val="002522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41915"/>
    <w:pPr>
      <w:spacing w:line="312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41915"/>
    <w:pPr>
      <w:spacing w:line="307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41915"/>
    <w:pPr>
      <w:spacing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41915"/>
    <w:pPr>
      <w:spacing w:line="31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419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1915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41915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A2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7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459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5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599"/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341B1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2014-05-06T06:32:00Z</cp:lastPrinted>
  <dcterms:created xsi:type="dcterms:W3CDTF">2013-12-16T13:26:00Z</dcterms:created>
  <dcterms:modified xsi:type="dcterms:W3CDTF">2014-05-06T06:34:00Z</dcterms:modified>
</cp:coreProperties>
</file>