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73C" w:rsidRDefault="0064473C" w:rsidP="001B01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</w:p>
    <w:p w:rsidR="001B0157" w:rsidRPr="001B0157" w:rsidRDefault="00230E1D" w:rsidP="001B01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58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</w:t>
      </w:r>
      <w:proofErr w:type="gramStart"/>
      <w:r w:rsidRPr="002C58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характера,</w:t>
      </w:r>
      <w:r w:rsidR="00982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proofErr w:type="gramEnd"/>
      <w:r w:rsidR="00982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</w:t>
      </w:r>
      <w:r w:rsidRPr="002C58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представленные депутатами Совета депутатов муниципа</w:t>
      </w:r>
      <w:r w:rsidR="001276D2" w:rsidRPr="002C58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льного округа Щукино в городе Москве</w:t>
      </w:r>
      <w:r w:rsidR="008E5F4B" w:rsidRPr="002C58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2021</w:t>
      </w:r>
      <w:r w:rsidRPr="002C58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tbl>
      <w:tblPr>
        <w:tblpPr w:leftFromText="180" w:rightFromText="180" w:vertAnchor="text" w:tblpXSpec="center" w:tblpY="1"/>
        <w:tblOverlap w:val="never"/>
        <w:tblW w:w="5397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2"/>
        <w:gridCol w:w="820"/>
        <w:gridCol w:w="1273"/>
        <w:gridCol w:w="990"/>
        <w:gridCol w:w="851"/>
        <w:gridCol w:w="1203"/>
        <w:gridCol w:w="1194"/>
        <w:gridCol w:w="1276"/>
        <w:gridCol w:w="1075"/>
        <w:gridCol w:w="1386"/>
        <w:gridCol w:w="1247"/>
        <w:gridCol w:w="1172"/>
        <w:gridCol w:w="851"/>
      </w:tblGrid>
      <w:tr w:rsidR="00765655" w:rsidRPr="00230E1D" w:rsidTr="00765655">
        <w:tc>
          <w:tcPr>
            <w:tcW w:w="75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bookmarkEnd w:id="0"/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52" w:type="pct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Объекты </w:t>
            </w:r>
            <w:proofErr w:type="gramStart"/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недвижимости, </w:t>
            </w:r>
            <w:r w:rsidR="00847A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  <w:proofErr w:type="gramEnd"/>
            <w:r w:rsidR="00847A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 </w:t>
            </w: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находящиеся в собственности</w:t>
            </w:r>
          </w:p>
        </w:tc>
        <w:tc>
          <w:tcPr>
            <w:tcW w:w="1169" w:type="pct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783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Транспортные средства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Деклари</w:t>
            </w:r>
            <w:r w:rsidR="008A2D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рованный</w:t>
            </w:r>
            <w:proofErr w:type="spellEnd"/>
            <w:proofErr w:type="gramEnd"/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годовой доход</w:t>
            </w:r>
            <w:r w:rsidR="008A2D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644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ind w:lef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Сведения</w:t>
            </w:r>
            <w:r w:rsidR="008A2D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        </w:t>
            </w:r>
            <w:r w:rsidR="00847A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 источниках получения</w:t>
            </w:r>
            <w:r w:rsidR="00847A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средств, </w:t>
            </w:r>
            <w:r w:rsidR="00847A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  <w:proofErr w:type="gramEnd"/>
            <w:r w:rsidR="00847A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  </w:t>
            </w: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 счёт которых совершена сделка</w:t>
            </w:r>
          </w:p>
        </w:tc>
      </w:tr>
      <w:tr w:rsidR="00D62DFC" w:rsidRPr="00230E1D" w:rsidTr="00765655">
        <w:tc>
          <w:tcPr>
            <w:tcW w:w="75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0E1D" w:rsidRPr="00D96ECD" w:rsidRDefault="00230E1D" w:rsidP="00BA30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вид </w:t>
            </w:r>
            <w:proofErr w:type="spellStart"/>
            <w:proofErr w:type="gramStart"/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собствен</w:t>
            </w:r>
            <w:r w:rsidR="009826A3"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ности</w:t>
            </w:r>
            <w:proofErr w:type="spellEnd"/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ind w:left="-48" w:right="-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площадь (</w:t>
            </w:r>
            <w:proofErr w:type="spellStart"/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площадь (</w:t>
            </w:r>
            <w:proofErr w:type="spellStart"/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proofErr w:type="gramStart"/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располо</w:t>
            </w:r>
            <w:r w:rsidR="009826A3"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жения</w:t>
            </w:r>
            <w:proofErr w:type="spellEnd"/>
            <w:proofErr w:type="gramEnd"/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марка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30E1D" w:rsidRPr="00D96ECD" w:rsidRDefault="00230E1D" w:rsidP="00BA30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64473C">
            <w:pPr>
              <w:spacing w:before="100" w:beforeAutospacing="1" w:after="100" w:afterAutospacing="1" w:line="240" w:lineRule="auto"/>
              <w:ind w:left="-192" w:right="1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вид </w:t>
            </w:r>
            <w:proofErr w:type="spellStart"/>
            <w:proofErr w:type="gramStart"/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приобре</w:t>
            </w:r>
            <w:r w:rsid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тенного</w:t>
            </w:r>
            <w:proofErr w:type="spellEnd"/>
            <w:proofErr w:type="gramEnd"/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имущества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30E1D" w:rsidRPr="00D96ECD" w:rsidRDefault="00230E1D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источники</w:t>
            </w:r>
          </w:p>
        </w:tc>
      </w:tr>
      <w:tr w:rsidR="00D62DFC" w:rsidRPr="00230E1D" w:rsidTr="00765655">
        <w:trPr>
          <w:trHeight w:val="1086"/>
        </w:trPr>
        <w:tc>
          <w:tcPr>
            <w:tcW w:w="7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A2DD5" w:rsidRPr="0064473C" w:rsidRDefault="00E87AB7" w:rsidP="00BA30AC">
            <w:pPr>
              <w:pStyle w:val="a4"/>
              <w:spacing w:after="0"/>
              <w:ind w:firstLine="0"/>
              <w:rPr>
                <w:b/>
                <w:bCs/>
                <w:sz w:val="22"/>
                <w:szCs w:val="22"/>
              </w:rPr>
            </w:pPr>
            <w:r w:rsidRPr="0064473C">
              <w:rPr>
                <w:b/>
                <w:bCs/>
                <w:sz w:val="22"/>
                <w:szCs w:val="22"/>
              </w:rPr>
              <w:t xml:space="preserve">1. </w:t>
            </w:r>
            <w:r w:rsidR="008A2DD5" w:rsidRPr="0064473C">
              <w:rPr>
                <w:b/>
                <w:bCs/>
                <w:sz w:val="22"/>
                <w:szCs w:val="22"/>
              </w:rPr>
              <w:t>Андреев Денис Васильевич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Default="008A2DD5" w:rsidP="00BA30A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</w:p>
          <w:p w:rsidR="008A2DD5" w:rsidRPr="008E1E99" w:rsidRDefault="008A2DD5" w:rsidP="00BA30AC">
            <w:pPr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8E1E99">
              <w:rPr>
                <w:rFonts w:ascii="Times New Roman" w:eastAsia="Times New Roman" w:hAnsi="Times New Roman" w:cs="Times New Roman"/>
                <w:sz w:val="18"/>
                <w:szCs w:val="16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8A2DD5" w:rsidP="004919B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E1E99">
              <w:rPr>
                <w:rFonts w:ascii="Times New Roman" w:hAnsi="Times New Roman" w:cs="Times New Roman"/>
                <w:sz w:val="18"/>
                <w:szCs w:val="16"/>
              </w:rPr>
              <w:t>Приватизированная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8A2DD5" w:rsidP="004919B5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68,1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8A2DD5" w:rsidP="004919B5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Россия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8A2DD5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8A2DD5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8A2DD5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8A2DD5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а</w:t>
            </w: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/м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8A2DD5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Митсубиси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A2DD5" w:rsidRPr="008E1E99" w:rsidRDefault="008A2DD5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553</w:t>
            </w:r>
            <w:r w:rsidR="00E87AB7">
              <w:rPr>
                <w:rFonts w:ascii="Times New Roman" w:hAnsi="Times New Roman" w:cs="Times New Roman"/>
                <w:sz w:val="20"/>
                <w:szCs w:val="16"/>
              </w:rPr>
              <w:t xml:space="preserve"> </w:t>
            </w: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817,03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8A2DD5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8A2DD5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</w:tr>
      <w:tr w:rsidR="00D62DFC" w:rsidRPr="00230E1D" w:rsidTr="00765655">
        <w:tc>
          <w:tcPr>
            <w:tcW w:w="7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DD5" w:rsidRDefault="008A2DD5" w:rsidP="00BA30AC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Default="008A2DD5" w:rsidP="00BA30A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8A2DD5">
              <w:rPr>
                <w:rFonts w:ascii="Times New Roman" w:eastAsia="Times New Roman" w:hAnsi="Times New Roman" w:cs="Times New Roman"/>
                <w:sz w:val="18"/>
                <w:szCs w:val="16"/>
              </w:rPr>
              <w:t>Земельный участок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8A2DD5" w:rsidP="004919B5">
            <w:pPr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8A2DD5">
              <w:rPr>
                <w:rFonts w:ascii="Times New Roman" w:hAnsi="Times New Roman" w:cs="Times New Roman"/>
                <w:sz w:val="18"/>
                <w:szCs w:val="16"/>
              </w:rPr>
              <w:t>Частная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8A2DD5" w:rsidP="004919B5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A2DD5">
              <w:rPr>
                <w:rFonts w:ascii="Times New Roman" w:hAnsi="Times New Roman" w:cs="Times New Roman"/>
                <w:sz w:val="20"/>
                <w:szCs w:val="16"/>
              </w:rPr>
              <w:t>200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E87AB7" w:rsidP="004919B5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A2DD5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</w:tr>
      <w:tr w:rsidR="00D62DFC" w:rsidRPr="00230E1D" w:rsidTr="00765655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7AB7" w:rsidRPr="00E87AB7" w:rsidRDefault="00E87AB7" w:rsidP="00BA30AC">
            <w:pPr>
              <w:pStyle w:val="a4"/>
              <w:spacing w:after="0"/>
              <w:ind w:firstLine="0"/>
              <w:rPr>
                <w:sz w:val="22"/>
                <w:szCs w:val="22"/>
              </w:rPr>
            </w:pPr>
            <w:r w:rsidRPr="00E87AB7">
              <w:rPr>
                <w:sz w:val="22"/>
                <w:szCs w:val="22"/>
              </w:rPr>
              <w:t>Андреева Лилия Викторовна</w:t>
            </w:r>
            <w:r>
              <w:rPr>
                <w:sz w:val="22"/>
                <w:szCs w:val="22"/>
              </w:rPr>
              <w:t xml:space="preserve"> </w:t>
            </w:r>
            <w:r w:rsidRPr="00E87AB7">
              <w:rPr>
                <w:sz w:val="22"/>
                <w:szCs w:val="22"/>
              </w:rPr>
              <w:t>(супруга)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87AB7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87AB7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87AB7" w:rsidRPr="00D96ECD" w:rsidRDefault="00E87AB7" w:rsidP="00BA30AC">
            <w:pPr>
              <w:spacing w:before="100" w:beforeAutospacing="1" w:after="100" w:afterAutospacing="1" w:line="240" w:lineRule="auto"/>
              <w:ind w:left="-48" w:right="-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87AB7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87AB7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квартира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87AB7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68,1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87AB7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87AB7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87AB7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8E1E99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87AB7" w:rsidRPr="008E1E99" w:rsidRDefault="00E87AB7" w:rsidP="00BA30AC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16"/>
              </w:rPr>
              <w:t>312 791,38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87AB7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87AB7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D62DFC" w:rsidRPr="00230E1D" w:rsidTr="00765655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2DD5" w:rsidRPr="00E87AB7" w:rsidRDefault="008A2DD5" w:rsidP="00BA30AC">
            <w:pPr>
              <w:pStyle w:val="a4"/>
              <w:spacing w:after="0"/>
              <w:ind w:firstLine="0"/>
              <w:rPr>
                <w:sz w:val="22"/>
                <w:szCs w:val="22"/>
              </w:rPr>
            </w:pPr>
            <w:r w:rsidRPr="00E87AB7">
              <w:rPr>
                <w:sz w:val="22"/>
                <w:szCs w:val="22"/>
              </w:rPr>
              <w:t>Андреев Роман Денисович (несовершеннолетний ребенок)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ind w:left="-48" w:right="-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A2DD5" w:rsidRPr="00D96ECD" w:rsidRDefault="00E87AB7" w:rsidP="00BA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D62DFC" w:rsidRPr="00230E1D" w:rsidTr="00765655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A2DD5" w:rsidRPr="00E87AB7" w:rsidRDefault="008A2DD5" w:rsidP="00BA30AC">
            <w:pPr>
              <w:pStyle w:val="a4"/>
              <w:spacing w:after="0"/>
              <w:ind w:firstLine="0"/>
              <w:rPr>
                <w:sz w:val="22"/>
                <w:szCs w:val="22"/>
              </w:rPr>
            </w:pPr>
            <w:r w:rsidRPr="00E87AB7">
              <w:rPr>
                <w:sz w:val="22"/>
                <w:szCs w:val="22"/>
              </w:rPr>
              <w:t>Андреев Юрий Денисович (несовершеннолетний ребенок)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ind w:left="-48" w:right="-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A2DD5" w:rsidRPr="00D96ECD" w:rsidRDefault="00E87AB7" w:rsidP="00BA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A2DD5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DF703F" w:rsidRPr="00230E1D" w:rsidTr="0064454F">
        <w:trPr>
          <w:trHeight w:val="139"/>
        </w:trPr>
        <w:tc>
          <w:tcPr>
            <w:tcW w:w="5000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F703F" w:rsidRPr="00D96ECD" w:rsidRDefault="00DF703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D62DFC" w:rsidRPr="00230E1D" w:rsidTr="0064473C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7AB7" w:rsidRPr="00E87AB7" w:rsidRDefault="00E87AB7" w:rsidP="00BA30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7AB7">
              <w:rPr>
                <w:rFonts w:ascii="Times New Roman" w:eastAsia="Times New Roman" w:hAnsi="Times New Roman" w:cs="Times New Roman"/>
                <w:b/>
                <w:lang w:eastAsia="ru-RU"/>
              </w:rPr>
              <w:t>2. Аникина Анна Владимировна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87AB7" w:rsidRPr="0064473C" w:rsidRDefault="00E87AB7" w:rsidP="004919B5">
            <w:pPr>
              <w:spacing w:before="100" w:beforeAutospacing="1" w:after="100" w:afterAutospacing="1" w:line="240" w:lineRule="auto"/>
              <w:ind w:left="-74" w:right="-2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87AB7" w:rsidRPr="0064473C" w:rsidRDefault="00E87AB7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87AB7" w:rsidRPr="00D96ECD" w:rsidRDefault="00E87AB7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87AB7" w:rsidRPr="00D96ECD" w:rsidRDefault="00E87AB7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87AB7" w:rsidRPr="00D96ECD" w:rsidRDefault="00E87AB7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87AB7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87AB7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87AB7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87AB7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87AB7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3 439 430,72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87AB7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87AB7" w:rsidRPr="00D96ECD" w:rsidRDefault="00E87AB7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62DFC" w:rsidRPr="00230E1D" w:rsidTr="0064473C">
        <w:tc>
          <w:tcPr>
            <w:tcW w:w="7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F703F" w:rsidRPr="00E87AB7" w:rsidRDefault="00DF703F" w:rsidP="00BA30AC">
            <w:pPr>
              <w:pStyle w:val="a4"/>
              <w:spacing w:after="0"/>
              <w:ind w:firstLine="0"/>
              <w:rPr>
                <w:sz w:val="22"/>
                <w:szCs w:val="22"/>
              </w:rPr>
            </w:pPr>
            <w:r w:rsidRPr="00E87AB7">
              <w:rPr>
                <w:sz w:val="22"/>
                <w:szCs w:val="22"/>
              </w:rPr>
              <w:t xml:space="preserve">Аникин Юрий </w:t>
            </w:r>
          </w:p>
          <w:p w:rsidR="00DF703F" w:rsidRPr="00E87AB7" w:rsidRDefault="00DF703F" w:rsidP="00BA30AC">
            <w:pPr>
              <w:pStyle w:val="a4"/>
              <w:spacing w:after="0"/>
              <w:ind w:firstLine="0"/>
              <w:rPr>
                <w:sz w:val="22"/>
                <w:szCs w:val="22"/>
              </w:rPr>
            </w:pPr>
            <w:r w:rsidRPr="00E87AB7">
              <w:rPr>
                <w:sz w:val="22"/>
                <w:szCs w:val="22"/>
              </w:rPr>
              <w:t>Сергеевич (супруг)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F703F" w:rsidRPr="0064473C" w:rsidRDefault="00DF703F" w:rsidP="004919B5">
            <w:pPr>
              <w:spacing w:before="100" w:beforeAutospacing="1" w:after="100" w:afterAutospacing="1" w:line="240" w:lineRule="auto"/>
              <w:ind w:left="-74" w:right="-2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комната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F703F" w:rsidRPr="0064473C" w:rsidRDefault="00DF703F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F703F" w:rsidRPr="00D96ECD" w:rsidRDefault="00DF703F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20,3</w:t>
            </w:r>
          </w:p>
        </w:tc>
        <w:tc>
          <w:tcPr>
            <w:tcW w:w="271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383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380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  <w:tc>
          <w:tcPr>
            <w:tcW w:w="406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42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  <w:vAlign w:val="center"/>
          </w:tcPr>
          <w:p w:rsidR="00DF703F" w:rsidRPr="00D96ECD" w:rsidRDefault="00DF703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1 678 000,00</w:t>
            </w:r>
          </w:p>
        </w:tc>
        <w:tc>
          <w:tcPr>
            <w:tcW w:w="373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62DFC" w:rsidRPr="00230E1D" w:rsidTr="00765655">
        <w:tc>
          <w:tcPr>
            <w:tcW w:w="7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F703F" w:rsidRDefault="00DF703F" w:rsidP="00BA30AC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F703F" w:rsidRPr="0064473C" w:rsidRDefault="00DF703F" w:rsidP="004919B5">
            <w:pPr>
              <w:spacing w:before="100" w:beforeAutospacing="1" w:after="100" w:afterAutospacing="1" w:line="240" w:lineRule="auto"/>
              <w:ind w:left="-74" w:right="-2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комната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F703F" w:rsidRPr="0064473C" w:rsidRDefault="00DF703F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F703F" w:rsidRPr="00D96ECD" w:rsidRDefault="00DF703F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16,4</w:t>
            </w:r>
          </w:p>
        </w:tc>
        <w:tc>
          <w:tcPr>
            <w:tcW w:w="271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F703F" w:rsidRPr="00D96ECD" w:rsidRDefault="00DF703F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F703F" w:rsidRPr="00D96ECD" w:rsidRDefault="00DF703F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DF703F" w:rsidRPr="00D96ECD" w:rsidRDefault="00DF703F" w:rsidP="00BA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DF703F" w:rsidRPr="00230E1D" w:rsidTr="0064454F">
        <w:tc>
          <w:tcPr>
            <w:tcW w:w="5000" w:type="pct"/>
            <w:gridSpan w:val="1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:rsidR="00DF703F" w:rsidRPr="00D96ECD" w:rsidRDefault="00DF703F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D62DFC" w:rsidRPr="00230E1D" w:rsidTr="0064473C"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3F" w:rsidRPr="00847A7B" w:rsidRDefault="00DF703F" w:rsidP="00BA30A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3. </w:t>
            </w:r>
            <w:r w:rsidRPr="00847A7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Барковский Виктор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</w:t>
            </w:r>
            <w:r w:rsidRPr="00847A7B">
              <w:rPr>
                <w:rFonts w:ascii="Times New Roman" w:eastAsia="Times New Roman" w:hAnsi="Times New Roman" w:cs="Times New Roman"/>
                <w:b/>
                <w:lang w:eastAsia="ru-RU"/>
              </w:rPr>
              <w:t>иколаевич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F703F" w:rsidRPr="00D96ECD" w:rsidRDefault="00DF703F" w:rsidP="00BA30AC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вартира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долевая (1/2)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53,7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3F" w:rsidRPr="00D96ECD" w:rsidRDefault="00DF703F" w:rsidP="0064473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601 480,03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64473C" w:rsidP="0064473C">
            <w:pPr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64473C" w:rsidP="0064473C">
            <w:pPr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62DFC" w:rsidRPr="00230E1D" w:rsidTr="0064473C"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3F" w:rsidRPr="00DF703F" w:rsidRDefault="00DF703F" w:rsidP="00BA30A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DF703F">
              <w:rPr>
                <w:rFonts w:ascii="Times New Roman" w:eastAsia="Times New Roman" w:hAnsi="Times New Roman" w:cs="Times New Roman"/>
                <w:bCs/>
                <w:lang w:eastAsia="ru-RU"/>
              </w:rPr>
              <w:t>Барковская</w:t>
            </w:r>
            <w:proofErr w:type="spellEnd"/>
            <w:r w:rsidRPr="00DF703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Татьяна Николаевна (супруга)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DF703F" w:rsidRPr="00D96ECD" w:rsidRDefault="00DF703F" w:rsidP="00BA30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вартира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долевая (1/2)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53,7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3F" w:rsidRPr="00D96ECD" w:rsidRDefault="00DF703F" w:rsidP="00644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284 962,57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DF703F" w:rsidRPr="00D96ECD" w:rsidRDefault="00DF703F" w:rsidP="0064473C">
            <w:pPr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F703F" w:rsidRPr="00230E1D" w:rsidTr="0064454F">
        <w:tc>
          <w:tcPr>
            <w:tcW w:w="5000" w:type="pct"/>
            <w:gridSpan w:val="1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F703F" w:rsidRPr="00D96ECD" w:rsidRDefault="00DF703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8F4D6F" w:rsidRPr="00230E1D" w:rsidTr="00085368">
        <w:tc>
          <w:tcPr>
            <w:tcW w:w="7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F4D6F" w:rsidRPr="00BA30AC" w:rsidRDefault="008F4D6F" w:rsidP="00BA30AC">
            <w:pPr>
              <w:pStyle w:val="a4"/>
              <w:spacing w:after="0"/>
              <w:ind w:firstLine="0"/>
              <w:rPr>
                <w:b/>
                <w:bCs/>
                <w:sz w:val="22"/>
                <w:szCs w:val="22"/>
              </w:rPr>
            </w:pPr>
            <w:r w:rsidRPr="00BA30AC">
              <w:rPr>
                <w:b/>
                <w:bCs/>
                <w:sz w:val="22"/>
                <w:szCs w:val="22"/>
              </w:rPr>
              <w:t xml:space="preserve">4. Воронцов </w:t>
            </w:r>
          </w:p>
          <w:p w:rsidR="008F4D6F" w:rsidRDefault="008F4D6F" w:rsidP="00BA30AC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  <w:r w:rsidRPr="00BA30AC">
              <w:rPr>
                <w:b/>
                <w:bCs/>
                <w:sz w:val="22"/>
                <w:szCs w:val="22"/>
              </w:rPr>
              <w:t>Олег Николаевич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BA30AC" w:rsidRDefault="008F4D6F" w:rsidP="0064473C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0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ведения </w:t>
            </w:r>
            <w:proofErr w:type="spellStart"/>
            <w:r w:rsidRPr="00BA30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ЛПХ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64473C" w:rsidRDefault="008F4D6F" w:rsidP="004919B5">
            <w:pPr>
              <w:ind w:left="-38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</w:t>
            </w:r>
            <w:proofErr w:type="spellEnd"/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ind w:left="-38" w:right="-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ind w:left="-38" w:right="-114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83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7762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161E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A934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64473C" w:rsidRDefault="008F4D6F" w:rsidP="0064473C">
            <w:pPr>
              <w:spacing w:before="100" w:beforeAutospacing="1" w:after="100" w:afterAutospacing="1" w:line="240" w:lineRule="auto"/>
              <w:ind w:left="-27" w:right="-10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ind w:left="-4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НИССАН </w:t>
            </w:r>
            <w:proofErr w:type="spellStart"/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Патфайнжед</w:t>
            </w:r>
            <w:proofErr w:type="spellEnd"/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4 147 142,84</w:t>
            </w:r>
          </w:p>
        </w:tc>
        <w:tc>
          <w:tcPr>
            <w:tcW w:w="373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8F4D6F" w:rsidRPr="00230E1D" w:rsidTr="00085368">
        <w:tc>
          <w:tcPr>
            <w:tcW w:w="755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F4D6F" w:rsidRDefault="008F4D6F" w:rsidP="00BA30AC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BA30AC" w:rsidRDefault="008F4D6F" w:rsidP="0064473C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0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ведения </w:t>
            </w:r>
            <w:proofErr w:type="spellStart"/>
            <w:r w:rsidRPr="00BA30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ЛПХ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64473C" w:rsidRDefault="008F4D6F" w:rsidP="004919B5">
            <w:pPr>
              <w:ind w:left="-38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</w:t>
            </w:r>
            <w:proofErr w:type="spellEnd"/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ind w:left="-38" w:right="-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ind w:left="-38" w:right="-114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7762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161E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A934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8F4D6F" w:rsidRPr="00230E1D" w:rsidTr="00085368">
        <w:tc>
          <w:tcPr>
            <w:tcW w:w="755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F4D6F" w:rsidRDefault="008F4D6F" w:rsidP="00BA30AC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BA30AC" w:rsidRDefault="008F4D6F" w:rsidP="00BA30AC">
            <w:pPr>
              <w:spacing w:before="100" w:beforeAutospacing="1" w:after="100" w:afterAutospacing="1" w:line="240" w:lineRule="auto"/>
              <w:ind w:left="-38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0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64473C" w:rsidRDefault="008F4D6F" w:rsidP="004919B5">
            <w:pPr>
              <w:ind w:left="-38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</w:t>
            </w:r>
            <w:proofErr w:type="spellEnd"/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ind w:left="-38" w:right="-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ind w:left="-38" w:right="-114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7762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161E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A934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right w:val="single" w:sz="6" w:space="0" w:color="000000"/>
            </w:tcBorders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8F4D6F" w:rsidRPr="00230E1D" w:rsidTr="00085368">
        <w:tc>
          <w:tcPr>
            <w:tcW w:w="755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F4D6F" w:rsidRDefault="008F4D6F" w:rsidP="00BA30AC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BA30AC" w:rsidRDefault="008F4D6F" w:rsidP="00BA30AC">
            <w:pPr>
              <w:spacing w:before="100" w:beforeAutospacing="1" w:after="100" w:afterAutospacing="1" w:line="240" w:lineRule="auto"/>
              <w:ind w:left="-38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0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64473C" w:rsidRDefault="008F4D6F" w:rsidP="004919B5">
            <w:pPr>
              <w:ind w:left="-38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</w:t>
            </w:r>
            <w:proofErr w:type="spellEnd"/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ind w:left="-38" w:right="-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ind w:left="-38" w:right="-114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7762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161E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A934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right w:val="single" w:sz="6" w:space="0" w:color="000000"/>
            </w:tcBorders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8F4D6F" w:rsidRPr="00230E1D" w:rsidTr="00085368">
        <w:tc>
          <w:tcPr>
            <w:tcW w:w="755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F4D6F" w:rsidRDefault="008F4D6F" w:rsidP="00BA30AC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BA30AC" w:rsidRDefault="008F4D6F" w:rsidP="00BA30AC">
            <w:pPr>
              <w:spacing w:before="100" w:beforeAutospacing="1" w:after="100" w:afterAutospacing="1" w:line="240" w:lineRule="auto"/>
              <w:ind w:left="-38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0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4919B5">
            <w:pPr>
              <w:spacing w:before="100" w:beforeAutospacing="1" w:after="100" w:afterAutospacing="1" w:line="240" w:lineRule="auto"/>
              <w:ind w:left="-38" w:right="-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совместная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ind w:left="-38" w:right="-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ind w:left="-38" w:right="-114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7762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161E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A9341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right w:val="single" w:sz="6" w:space="0" w:color="000000"/>
            </w:tcBorders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8F4D6F" w:rsidRPr="00230E1D" w:rsidTr="00085368">
        <w:tc>
          <w:tcPr>
            <w:tcW w:w="7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4D6F" w:rsidRDefault="008F4D6F" w:rsidP="00BA30AC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BA30AC" w:rsidRDefault="008F4D6F" w:rsidP="00BA30AC">
            <w:pPr>
              <w:spacing w:before="100" w:beforeAutospacing="1" w:after="100" w:afterAutospacing="1" w:line="240" w:lineRule="auto"/>
              <w:ind w:left="-38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30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4919B5">
            <w:pPr>
              <w:spacing w:before="100" w:beforeAutospacing="1" w:after="100" w:afterAutospacing="1" w:line="240" w:lineRule="auto"/>
              <w:ind w:left="-38" w:right="-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долевая (1/4)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ind w:left="-38" w:right="-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ind w:left="-38" w:right="-114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6445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6445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6445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F4D6F" w:rsidRPr="00D96ECD" w:rsidRDefault="008F4D6F" w:rsidP="00BA30A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862F22">
        <w:tc>
          <w:tcPr>
            <w:tcW w:w="7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919B5" w:rsidRPr="00DF703F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F703F">
              <w:rPr>
                <w:rFonts w:ascii="Times New Roman" w:eastAsia="Times New Roman" w:hAnsi="Times New Roman" w:cs="Times New Roman"/>
                <w:bCs/>
                <w:lang w:eastAsia="ru-RU"/>
              </w:rPr>
              <w:t>Воронцова Елена Анатольевна</w:t>
            </w:r>
          </w:p>
          <w:p w:rsidR="004919B5" w:rsidRPr="00847A7B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F703F">
              <w:rPr>
                <w:rFonts w:ascii="Times New Roman" w:eastAsia="Times New Roman" w:hAnsi="Times New Roman" w:cs="Times New Roman"/>
                <w:bCs/>
                <w:lang w:eastAsia="ru-RU"/>
              </w:rPr>
              <w:t>(супруга)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садовый участок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общая долевая (1/2)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73C" w:rsidRDefault="004919B5" w:rsidP="004919B5">
            <w:pPr>
              <w:spacing w:before="100" w:beforeAutospacing="1" w:after="100" w:afterAutospacing="1" w:line="240" w:lineRule="auto"/>
              <w:ind w:left="-27" w:right="-10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7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НИССАН </w:t>
            </w:r>
            <w:proofErr w:type="spellStart"/>
            <w:r w:rsidRPr="006445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Джук</w:t>
            </w:r>
            <w:proofErr w:type="spellEnd"/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2 900 739,84</w:t>
            </w:r>
          </w:p>
        </w:tc>
        <w:tc>
          <w:tcPr>
            <w:tcW w:w="373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4919B5" w:rsidRPr="00230E1D" w:rsidTr="007F79A6">
        <w:tc>
          <w:tcPr>
            <w:tcW w:w="755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ведения </w:t>
            </w:r>
            <w:proofErr w:type="spellStart"/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ЛПХ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1100,0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7F79A6">
        <w:tc>
          <w:tcPr>
            <w:tcW w:w="755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7F79A6">
        <w:tc>
          <w:tcPr>
            <w:tcW w:w="755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общая совместная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7F79A6">
        <w:tc>
          <w:tcPr>
            <w:tcW w:w="7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общая долевая (1/2)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64454F">
        <w:tc>
          <w:tcPr>
            <w:tcW w:w="5000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765655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64454F" w:rsidRDefault="004919B5" w:rsidP="004919B5">
            <w:pPr>
              <w:pStyle w:val="a4"/>
              <w:spacing w:after="0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</w:t>
            </w:r>
            <w:r w:rsidRPr="0064454F">
              <w:rPr>
                <w:b/>
                <w:bCs/>
                <w:sz w:val="22"/>
                <w:szCs w:val="22"/>
              </w:rPr>
              <w:t xml:space="preserve">Гребенник </w:t>
            </w:r>
            <w:r>
              <w:rPr>
                <w:b/>
                <w:bCs/>
                <w:sz w:val="22"/>
                <w:szCs w:val="22"/>
              </w:rPr>
              <w:t xml:space="preserve">       </w:t>
            </w:r>
            <w:r w:rsidRPr="0064454F">
              <w:rPr>
                <w:b/>
                <w:bCs/>
                <w:sz w:val="22"/>
                <w:szCs w:val="22"/>
              </w:rPr>
              <w:t>Андрей Вадимович</w:t>
            </w:r>
            <w:r w:rsidRPr="0064454F">
              <w:rPr>
                <w:b/>
                <w:bCs/>
                <w:sz w:val="22"/>
                <w:szCs w:val="22"/>
              </w:rPr>
              <w:tab/>
            </w:r>
          </w:p>
        </w:tc>
        <w:tc>
          <w:tcPr>
            <w:tcW w:w="4245" w:type="pct"/>
            <w:gridSpan w:val="1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b/>
                <w:lang w:eastAsia="ru-RU"/>
              </w:rPr>
              <w:t>Сведения не предоставил</w:t>
            </w:r>
          </w:p>
        </w:tc>
      </w:tr>
      <w:tr w:rsidR="004919B5" w:rsidRPr="00230E1D" w:rsidTr="0064454F">
        <w:tc>
          <w:tcPr>
            <w:tcW w:w="5000" w:type="pct"/>
            <w:gridSpan w:val="1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919B5" w:rsidRPr="00230E1D" w:rsidTr="003259A1"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64454F" w:rsidRDefault="004919B5" w:rsidP="004919B5">
            <w:pPr>
              <w:pStyle w:val="a4"/>
              <w:spacing w:after="0"/>
              <w:ind w:firstLine="0"/>
              <w:rPr>
                <w:b/>
                <w:bCs/>
                <w:sz w:val="22"/>
                <w:szCs w:val="22"/>
              </w:rPr>
            </w:pPr>
            <w:r w:rsidRPr="0064454F">
              <w:rPr>
                <w:b/>
                <w:bCs/>
                <w:sz w:val="22"/>
                <w:szCs w:val="22"/>
              </w:rPr>
              <w:t xml:space="preserve">6.  </w:t>
            </w:r>
            <w:proofErr w:type="spellStart"/>
            <w:r w:rsidRPr="0064454F">
              <w:rPr>
                <w:b/>
                <w:bCs/>
                <w:sz w:val="22"/>
                <w:szCs w:val="22"/>
              </w:rPr>
              <w:t>Касымова</w:t>
            </w:r>
            <w:proofErr w:type="spellEnd"/>
            <w:r w:rsidRPr="0064454F">
              <w:rPr>
                <w:b/>
                <w:bCs/>
                <w:sz w:val="22"/>
                <w:szCs w:val="22"/>
              </w:rPr>
              <w:t xml:space="preserve">          Ольга Александровна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для ведения </w:t>
            </w:r>
            <w:proofErr w:type="spellStart"/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ЛПХ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19B5" w:rsidRPr="008F4D6F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7 722 212,97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4919B5" w:rsidRPr="00230E1D" w:rsidTr="003259A1"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E071F8"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E071F8">
        <w:tc>
          <w:tcPr>
            <w:tcW w:w="755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4454F" w:rsidRDefault="004919B5" w:rsidP="004919B5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45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765655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19B5" w:rsidRPr="00D62DFC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bCs/>
                <w:lang w:eastAsia="ru-RU"/>
              </w:rPr>
              <w:t>Цымбалов Сергей Александрович (супруг)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ind w:left="-16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КИА </w:t>
            </w:r>
            <w:proofErr w:type="spellStart"/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Соренто</w:t>
            </w:r>
            <w:proofErr w:type="spellEnd"/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855 995,40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919B5" w:rsidRPr="00230E1D" w:rsidTr="00765655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19B5" w:rsidRPr="00D62DFC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Цымбалов Егор </w:t>
            </w:r>
          </w:p>
          <w:p w:rsidR="004919B5" w:rsidRPr="00D62DFC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bCs/>
                <w:lang w:eastAsia="ru-RU"/>
              </w:rPr>
              <w:t>Сергеевич (несовершеннолетний ребенок)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919B5" w:rsidRPr="00230E1D" w:rsidTr="00D62DFC">
        <w:tc>
          <w:tcPr>
            <w:tcW w:w="5000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765655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62DFC" w:rsidRDefault="004919B5" w:rsidP="004919B5">
            <w:pPr>
              <w:pStyle w:val="a4"/>
              <w:spacing w:after="0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 </w:t>
            </w:r>
            <w:r w:rsidRPr="00D62DFC">
              <w:rPr>
                <w:b/>
                <w:bCs/>
                <w:sz w:val="22"/>
                <w:szCs w:val="22"/>
              </w:rPr>
              <w:t xml:space="preserve">Ким </w:t>
            </w:r>
          </w:p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  <w:r w:rsidRPr="00D62DFC">
              <w:rPr>
                <w:b/>
                <w:bCs/>
                <w:sz w:val="22"/>
                <w:szCs w:val="22"/>
              </w:rPr>
              <w:t>Мария Валерьевна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62DFC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62DFC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общая долевая (1/3)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62DFC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62DFC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62DFC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62DFC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62DFC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62DFC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62DFC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2 956 308,31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62DFC" w:rsidRDefault="004919B5" w:rsidP="004919B5">
            <w:pPr>
              <w:spacing w:before="100" w:beforeAutospacing="1" w:after="100" w:afterAutospacing="1" w:line="240" w:lineRule="auto"/>
              <w:ind w:lef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62DFC" w:rsidRDefault="004919B5" w:rsidP="004919B5">
            <w:pPr>
              <w:spacing w:before="100" w:beforeAutospacing="1" w:after="100" w:afterAutospacing="1" w:line="240" w:lineRule="auto"/>
              <w:ind w:left="-6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2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919B5" w:rsidRPr="00230E1D" w:rsidTr="00D62DFC">
        <w:tc>
          <w:tcPr>
            <w:tcW w:w="5000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765655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19B5" w:rsidRPr="00765655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8. </w:t>
            </w:r>
            <w:r w:rsidRPr="00765655">
              <w:rPr>
                <w:rFonts w:ascii="Times New Roman" w:eastAsia="Times New Roman" w:hAnsi="Times New Roman" w:cs="Times New Roman"/>
                <w:b/>
                <w:lang w:eastAsia="ru-RU"/>
              </w:rPr>
              <w:t>Князева Татьяна Александровна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81,8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62" w:right="-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649 481,01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4919B5" w:rsidRPr="00230E1D" w:rsidTr="00765655">
        <w:tc>
          <w:tcPr>
            <w:tcW w:w="5000" w:type="pct"/>
            <w:gridSpan w:val="1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765655"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847A7B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9. </w:t>
            </w:r>
            <w:r w:rsidRPr="00847A7B">
              <w:rPr>
                <w:rFonts w:ascii="Times New Roman" w:eastAsia="Times New Roman" w:hAnsi="Times New Roman" w:cs="Times New Roman"/>
                <w:b/>
                <w:lang w:eastAsia="ru-RU"/>
              </w:rPr>
              <w:t>Кубарева Елена Александровна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ind w:left="-108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586,0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1 886 380,01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19B5" w:rsidRPr="00230E1D" w:rsidTr="00765655"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847A7B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ind w:left="-108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дача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71,2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19B5" w:rsidRPr="00230E1D" w:rsidTr="00765655"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847A7B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ind w:left="-108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гараж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18,4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19B5" w:rsidRPr="00230E1D" w:rsidTr="00765655"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765655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765655">
              <w:rPr>
                <w:rFonts w:ascii="Times New Roman" w:eastAsia="Times New Roman" w:hAnsi="Times New Roman" w:cs="Times New Roman"/>
                <w:bCs/>
                <w:lang w:eastAsia="ru-RU"/>
              </w:rPr>
              <w:t>Вирясов</w:t>
            </w:r>
            <w:proofErr w:type="spellEnd"/>
            <w:r w:rsidRPr="0076565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Михаил Борисович (супруг)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ind w:left="-108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общая долевая (1/2)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42,0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Ниссан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D96ECD">
              <w:rPr>
                <w:rFonts w:ascii="Times New Roman" w:hAnsi="Times New Roman" w:cs="Times New Roman"/>
                <w:sz w:val="20"/>
                <w:szCs w:val="20"/>
              </w:rPr>
              <w:t>Икс-Трейл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D96ECD" w:rsidRDefault="004919B5" w:rsidP="00491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6ECD">
              <w:rPr>
                <w:rFonts w:ascii="Times New Roman" w:hAnsi="Times New Roman" w:cs="Times New Roman"/>
                <w:sz w:val="20"/>
                <w:szCs w:val="20"/>
              </w:rPr>
              <w:t>1 906 042,33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19B5" w:rsidRPr="00230E1D" w:rsidTr="00765655"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847A7B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ind w:left="-108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600,0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D96ECD" w:rsidRDefault="004919B5" w:rsidP="00491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919B5" w:rsidRPr="00230E1D" w:rsidTr="00765655"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847A7B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ind w:left="-108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дача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78,0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D96ECD" w:rsidRDefault="004919B5" w:rsidP="00491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919B5" w:rsidRPr="00230E1D" w:rsidTr="00765655"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847A7B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ind w:left="-108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хозяйственное строение (хозблок)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33,0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5655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D96ECD" w:rsidRDefault="004919B5" w:rsidP="00491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919B5" w:rsidRPr="00230E1D" w:rsidTr="00765655">
        <w:tc>
          <w:tcPr>
            <w:tcW w:w="5000" w:type="pct"/>
            <w:gridSpan w:val="1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8F4D6F">
        <w:tc>
          <w:tcPr>
            <w:tcW w:w="7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919B5" w:rsidRPr="00765655" w:rsidRDefault="004919B5" w:rsidP="004919B5">
            <w:pPr>
              <w:pStyle w:val="a4"/>
              <w:spacing w:after="0"/>
              <w:ind w:firstLine="0"/>
              <w:jc w:val="both"/>
              <w:rPr>
                <w:b/>
                <w:bCs/>
                <w:sz w:val="22"/>
                <w:szCs w:val="22"/>
              </w:rPr>
            </w:pPr>
            <w:r w:rsidRPr="00765655">
              <w:rPr>
                <w:b/>
                <w:bCs/>
                <w:sz w:val="22"/>
                <w:szCs w:val="22"/>
              </w:rPr>
              <w:t xml:space="preserve">10.  Марьин Иван </w:t>
            </w:r>
          </w:p>
          <w:p w:rsidR="004919B5" w:rsidRDefault="004919B5" w:rsidP="004919B5">
            <w:pPr>
              <w:pStyle w:val="a4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765655">
              <w:rPr>
                <w:b/>
                <w:bCs/>
                <w:sz w:val="22"/>
                <w:szCs w:val="22"/>
              </w:rPr>
              <w:t>Андреевич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74" w:right="-1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дачный участок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ind w:left="-74" w:right="-1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74" w:right="-1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1380,0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ind w:left="-74" w:right="-1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0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6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2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spacing w:before="100" w:beforeAutospacing="1" w:after="100" w:afterAutospacing="1" w:line="240" w:lineRule="auto"/>
              <w:ind w:left="-27" w:right="-10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441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КИА </w:t>
            </w:r>
            <w:proofErr w:type="spellStart"/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Сеед</w:t>
            </w:r>
            <w:proofErr w:type="spellEnd"/>
          </w:p>
        </w:tc>
        <w:tc>
          <w:tcPr>
            <w:tcW w:w="397" w:type="pct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1 121 745,68</w:t>
            </w:r>
          </w:p>
        </w:tc>
        <w:tc>
          <w:tcPr>
            <w:tcW w:w="373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4919B5" w:rsidRPr="00230E1D" w:rsidTr="008F4D6F">
        <w:tc>
          <w:tcPr>
            <w:tcW w:w="755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919B5" w:rsidRPr="00765655" w:rsidRDefault="004919B5" w:rsidP="004919B5">
            <w:pPr>
              <w:pStyle w:val="a4"/>
              <w:spacing w:after="0"/>
              <w:ind w:firstLine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74" w:right="-1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дача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ind w:left="-74" w:right="-1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74" w:right="-1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ind w:left="-74" w:right="-1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8F4D6F">
        <w:tc>
          <w:tcPr>
            <w:tcW w:w="7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765655" w:rsidRDefault="004919B5" w:rsidP="004919B5">
            <w:pPr>
              <w:pStyle w:val="a4"/>
              <w:spacing w:after="0"/>
              <w:ind w:firstLine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74" w:right="-1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ind w:left="-74" w:right="-1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765655" w:rsidRDefault="004919B5" w:rsidP="004919B5">
            <w:pPr>
              <w:spacing w:before="100" w:beforeAutospacing="1" w:after="100" w:afterAutospacing="1" w:line="240" w:lineRule="auto"/>
              <w:ind w:left="-74" w:right="-1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565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ind w:left="-74" w:right="-1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8F4D6F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19B5" w:rsidRPr="00E055D9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bCs/>
                <w:lang w:eastAsia="ru-RU"/>
              </w:rPr>
              <w:t>Марьина Наталия</w:t>
            </w:r>
          </w:p>
          <w:p w:rsidR="004919B5" w:rsidRPr="00E055D9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bCs/>
                <w:lang w:eastAsia="ru-RU"/>
              </w:rPr>
              <w:t>Сергеевна (супруга)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долевая (1/2)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791 949,53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919B5" w:rsidRPr="00230E1D" w:rsidTr="00E055D9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19B5" w:rsidRPr="00E055D9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bCs/>
                <w:lang w:eastAsia="ru-RU"/>
              </w:rPr>
              <w:t>Марьина Василиса</w:t>
            </w:r>
          </w:p>
          <w:p w:rsidR="004919B5" w:rsidRPr="00E055D9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bCs/>
                <w:lang w:eastAsia="ru-RU"/>
              </w:rPr>
              <w:t>Ивановна</w:t>
            </w:r>
          </w:p>
          <w:p w:rsidR="004919B5" w:rsidRPr="00E055D9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bCs/>
                <w:lang w:eastAsia="ru-RU"/>
              </w:rPr>
              <w:t>(несовершеннолетний ребенок)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919B5" w:rsidRPr="00230E1D" w:rsidTr="00E055D9">
        <w:tc>
          <w:tcPr>
            <w:tcW w:w="5000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E055D9">
        <w:tc>
          <w:tcPr>
            <w:tcW w:w="7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919B5" w:rsidRPr="00765655" w:rsidRDefault="004919B5" w:rsidP="004919B5">
            <w:pPr>
              <w:pStyle w:val="a4"/>
              <w:spacing w:after="0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11. </w:t>
            </w:r>
            <w:r w:rsidRPr="00E055D9">
              <w:rPr>
                <w:b/>
                <w:bCs/>
                <w:sz w:val="22"/>
                <w:szCs w:val="22"/>
              </w:rPr>
              <w:t>Преображенская Галина Сергеевна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spacing w:before="100" w:beforeAutospacing="1" w:after="100" w:afterAutospacing="1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81,1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spacing w:before="100" w:beforeAutospacing="1" w:after="100" w:afterAutospacing="1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ind w:left="-169" w:right="-10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МЕРСЕДЕС БЕНЦ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2 256 063,53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E055D9">
        <w:tc>
          <w:tcPr>
            <w:tcW w:w="7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гараж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spacing w:before="100" w:beforeAutospacing="1" w:after="100" w:afterAutospacing="1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spacing w:before="100" w:beforeAutospacing="1" w:after="100" w:afterAutospacing="1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E055D9">
        <w:tc>
          <w:tcPr>
            <w:tcW w:w="7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919B5" w:rsidRPr="00E055D9" w:rsidRDefault="004919B5" w:rsidP="004919B5">
            <w:pPr>
              <w:pStyle w:val="a4"/>
              <w:spacing w:after="0"/>
              <w:ind w:firstLine="0"/>
              <w:rPr>
                <w:sz w:val="22"/>
                <w:szCs w:val="22"/>
              </w:rPr>
            </w:pPr>
            <w:r w:rsidRPr="00E055D9">
              <w:rPr>
                <w:bCs/>
                <w:sz w:val="22"/>
                <w:szCs w:val="22"/>
                <w:lang w:eastAsia="ru-RU"/>
              </w:rPr>
              <w:t>Богомолов Владимир Петрович (супруг)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садовый участок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spacing w:before="100" w:beforeAutospacing="1" w:after="100" w:afterAutospacing="1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spacing w:before="100" w:beforeAutospacing="1" w:after="100" w:afterAutospacing="1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1 494 527,64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</w:p>
        </w:tc>
      </w:tr>
      <w:tr w:rsidR="004919B5" w:rsidRPr="00230E1D" w:rsidTr="00E055D9">
        <w:tc>
          <w:tcPr>
            <w:tcW w:w="7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spacing w:before="100" w:beforeAutospacing="1" w:after="100" w:afterAutospacing="1" w:line="240" w:lineRule="auto"/>
              <w:ind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садовый домик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ind w:left="-5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E055D9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055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8F4D6F">
        <w:tc>
          <w:tcPr>
            <w:tcW w:w="5000" w:type="pct"/>
            <w:gridSpan w:val="1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8F4D6F"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CF6346" w:rsidRDefault="004919B5" w:rsidP="004919B5">
            <w:pPr>
              <w:pStyle w:val="a4"/>
              <w:spacing w:after="0"/>
              <w:ind w:firstLine="0"/>
              <w:rPr>
                <w:b/>
                <w:bCs/>
                <w:sz w:val="22"/>
                <w:szCs w:val="22"/>
              </w:rPr>
            </w:pPr>
            <w:r w:rsidRPr="00CF6346">
              <w:rPr>
                <w:b/>
                <w:bCs/>
                <w:sz w:val="22"/>
                <w:szCs w:val="22"/>
              </w:rPr>
              <w:t xml:space="preserve">12. </w:t>
            </w:r>
            <w:proofErr w:type="spellStart"/>
            <w:r w:rsidRPr="00CF6346">
              <w:rPr>
                <w:b/>
                <w:bCs/>
                <w:sz w:val="22"/>
                <w:szCs w:val="22"/>
              </w:rPr>
              <w:t>Скобинов</w:t>
            </w:r>
            <w:proofErr w:type="spellEnd"/>
            <w:r w:rsidRPr="00CF6346">
              <w:rPr>
                <w:b/>
                <w:bCs/>
                <w:sz w:val="22"/>
                <w:szCs w:val="22"/>
              </w:rPr>
              <w:t xml:space="preserve">     Валерий Петрович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дачный участок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ind w:left="-74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ind w:left="-169" w:right="-10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Тойота </w:t>
            </w:r>
            <w:proofErr w:type="spellStart"/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Камри</w:t>
            </w:r>
            <w:proofErr w:type="spellEnd"/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1 120 797,40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8F4D6F"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приусадебный участок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ind w:left="-74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2400,0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ind w:left="-169" w:right="-10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Тойота </w:t>
            </w:r>
            <w:proofErr w:type="spellStart"/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Камри</w:t>
            </w:r>
            <w:proofErr w:type="spellEnd"/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8F4D6F"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ind w:left="-74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ind w:left="-169" w:right="-10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ХЭНДЕ</w:t>
            </w:r>
            <w:proofErr w:type="spellEnd"/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Санта Фе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8F4D6F"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хоз.блок</w:t>
            </w:r>
            <w:proofErr w:type="spellEnd"/>
            <w:proofErr w:type="gramEnd"/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ind w:left="-74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8F4D6F">
        <w:tc>
          <w:tcPr>
            <w:tcW w:w="755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гараж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ind w:left="-74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top w:val="single" w:sz="4" w:space="0" w:color="auto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top w:val="single" w:sz="4" w:space="0" w:color="auto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nil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4C1104">
        <w:tc>
          <w:tcPr>
            <w:tcW w:w="75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баня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ind w:left="-74" w:right="-1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ндивидуаль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ная</w:t>
            </w:r>
            <w:proofErr w:type="gramEnd"/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CF6346" w:rsidRDefault="004919B5" w:rsidP="004919B5">
            <w:pPr>
              <w:spacing w:before="100" w:beforeAutospacing="1" w:after="100" w:afterAutospacing="1" w:line="240" w:lineRule="auto"/>
              <w:ind w:left="-74" w:right="-11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3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4C1104"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4C1104">
        <w:tc>
          <w:tcPr>
            <w:tcW w:w="75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4C1104" w:rsidRDefault="004919B5" w:rsidP="004919B5">
            <w:pPr>
              <w:pStyle w:val="a4"/>
              <w:spacing w:after="0"/>
              <w:ind w:firstLine="0"/>
              <w:rPr>
                <w:b/>
                <w:bCs/>
                <w:sz w:val="22"/>
                <w:szCs w:val="22"/>
              </w:rPr>
            </w:pPr>
            <w:r w:rsidRPr="004C1104">
              <w:rPr>
                <w:b/>
                <w:bCs/>
                <w:sz w:val="22"/>
                <w:szCs w:val="22"/>
              </w:rPr>
              <w:t xml:space="preserve">13. Трифонов </w:t>
            </w:r>
            <w:r>
              <w:rPr>
                <w:b/>
                <w:bCs/>
                <w:sz w:val="22"/>
                <w:szCs w:val="22"/>
              </w:rPr>
              <w:t xml:space="preserve">         </w:t>
            </w:r>
            <w:r w:rsidRPr="004C1104">
              <w:rPr>
                <w:b/>
                <w:bCs/>
                <w:sz w:val="22"/>
                <w:szCs w:val="22"/>
              </w:rPr>
              <w:t>Роман Демьянович</w:t>
            </w:r>
          </w:p>
        </w:tc>
        <w:tc>
          <w:tcPr>
            <w:tcW w:w="4245" w:type="pct"/>
            <w:gridSpan w:val="1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4C1104" w:rsidRDefault="004919B5" w:rsidP="004919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1104">
              <w:rPr>
                <w:rFonts w:ascii="Times New Roman" w:eastAsia="Times New Roman" w:hAnsi="Times New Roman" w:cs="Times New Roman"/>
                <w:b/>
                <w:lang w:eastAsia="ru-RU"/>
              </w:rPr>
              <w:t>Сведения не предоставил</w:t>
            </w:r>
          </w:p>
        </w:tc>
      </w:tr>
      <w:tr w:rsidR="004919B5" w:rsidRPr="00230E1D" w:rsidTr="004C1104">
        <w:tc>
          <w:tcPr>
            <w:tcW w:w="5000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F27786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4C1104" w:rsidRDefault="004919B5" w:rsidP="004919B5">
            <w:pPr>
              <w:pStyle w:val="a4"/>
              <w:spacing w:after="0"/>
              <w:ind w:firstLine="0"/>
              <w:rPr>
                <w:b/>
                <w:bCs/>
                <w:sz w:val="22"/>
                <w:szCs w:val="22"/>
              </w:rPr>
            </w:pPr>
            <w:r w:rsidRPr="004C1104">
              <w:rPr>
                <w:b/>
                <w:bCs/>
                <w:sz w:val="22"/>
                <w:szCs w:val="22"/>
              </w:rPr>
              <w:t xml:space="preserve">14. </w:t>
            </w:r>
            <w:proofErr w:type="spellStart"/>
            <w:r w:rsidRPr="004C1104">
              <w:rPr>
                <w:b/>
                <w:bCs/>
                <w:sz w:val="22"/>
                <w:szCs w:val="22"/>
              </w:rPr>
              <w:t>Фричинская</w:t>
            </w:r>
            <w:proofErr w:type="spellEnd"/>
            <w:r w:rsidRPr="004C1104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      </w:t>
            </w:r>
            <w:r w:rsidRPr="004C1104">
              <w:rPr>
                <w:b/>
                <w:bCs/>
                <w:sz w:val="22"/>
                <w:szCs w:val="22"/>
              </w:rPr>
              <w:t>Ольга Евгеньевна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ind w:left="-74" w:right="-16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2 267 335,87</w:t>
            </w:r>
          </w:p>
        </w:tc>
        <w:tc>
          <w:tcPr>
            <w:tcW w:w="373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F27786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ind w:left="-74" w:right="-16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общая долевая (1/4)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4919B5" w:rsidRPr="008F4D6F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D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4C1104">
        <w:tc>
          <w:tcPr>
            <w:tcW w:w="5000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E749CA">
        <w:tc>
          <w:tcPr>
            <w:tcW w:w="7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919B5" w:rsidRPr="004C1104" w:rsidRDefault="004919B5" w:rsidP="004919B5">
            <w:pPr>
              <w:pStyle w:val="a4"/>
              <w:spacing w:after="0"/>
              <w:ind w:firstLine="0"/>
              <w:rPr>
                <w:b/>
                <w:bCs/>
                <w:sz w:val="22"/>
                <w:szCs w:val="22"/>
              </w:rPr>
            </w:pPr>
            <w:r w:rsidRPr="004C1104">
              <w:rPr>
                <w:b/>
                <w:bCs/>
                <w:sz w:val="22"/>
                <w:szCs w:val="22"/>
              </w:rPr>
              <w:t xml:space="preserve">15. </w:t>
            </w:r>
            <w:proofErr w:type="spellStart"/>
            <w:r w:rsidRPr="004C1104">
              <w:rPr>
                <w:b/>
                <w:bCs/>
                <w:sz w:val="22"/>
                <w:szCs w:val="22"/>
              </w:rPr>
              <w:t>Шурова</w:t>
            </w:r>
            <w:proofErr w:type="spellEnd"/>
            <w:r w:rsidRPr="004C1104">
              <w:rPr>
                <w:b/>
                <w:bCs/>
                <w:sz w:val="22"/>
                <w:szCs w:val="22"/>
              </w:rPr>
              <w:t xml:space="preserve"> Наталья Васильевна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spellStart"/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ИЖС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6E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1 306 453,72</w:t>
            </w:r>
          </w:p>
        </w:tc>
        <w:tc>
          <w:tcPr>
            <w:tcW w:w="373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E749CA">
        <w:tc>
          <w:tcPr>
            <w:tcW w:w="755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участок под </w:t>
            </w:r>
            <w:proofErr w:type="spellStart"/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ИЖС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E749CA">
        <w:tc>
          <w:tcPr>
            <w:tcW w:w="755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306,3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E749CA">
        <w:tc>
          <w:tcPr>
            <w:tcW w:w="7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Default="004919B5" w:rsidP="004919B5">
            <w:pPr>
              <w:pStyle w:val="a4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общая долевая (1/2)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383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2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7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1" w:type="pct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919B5" w:rsidRPr="00230E1D" w:rsidTr="006744FB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19B5" w:rsidRPr="006744FB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6744FB">
              <w:rPr>
                <w:rFonts w:ascii="Times New Roman" w:eastAsia="Times New Roman" w:hAnsi="Times New Roman" w:cs="Times New Roman"/>
                <w:bCs/>
                <w:lang w:eastAsia="ru-RU"/>
              </w:rPr>
              <w:t>Шуров</w:t>
            </w:r>
            <w:proofErr w:type="spellEnd"/>
            <w:r w:rsidRPr="006744F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Александр</w:t>
            </w:r>
          </w:p>
          <w:p w:rsidR="004919B5" w:rsidRPr="006744FB" w:rsidRDefault="004919B5" w:rsidP="004919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bCs/>
                <w:lang w:eastAsia="ru-RU"/>
              </w:rPr>
              <w:t>Иванович (супруг)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38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ind w:left="-169" w:right="-24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44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ТОЙОТА Ленд </w:t>
            </w:r>
            <w:proofErr w:type="spellStart"/>
            <w:r w:rsidRPr="00674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Крузер</w:t>
            </w:r>
            <w:proofErr w:type="spellEnd"/>
          </w:p>
        </w:tc>
        <w:tc>
          <w:tcPr>
            <w:tcW w:w="397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2 362 906,08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919B5" w:rsidRPr="006744FB" w:rsidRDefault="004919B5" w:rsidP="004919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4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919B5" w:rsidRPr="00230E1D" w:rsidTr="006744FB">
        <w:tc>
          <w:tcPr>
            <w:tcW w:w="5000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9B5" w:rsidRPr="00D96ECD" w:rsidRDefault="004919B5" w:rsidP="004919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9D5DDB" w:rsidRDefault="009D5DDB" w:rsidP="00230E1D"/>
    <w:sectPr w:rsidR="009D5DDB" w:rsidSect="009826A3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360"/>
    <w:rsid w:val="00104BFC"/>
    <w:rsid w:val="001276D2"/>
    <w:rsid w:val="00162157"/>
    <w:rsid w:val="001B0157"/>
    <w:rsid w:val="00230E1D"/>
    <w:rsid w:val="002C5872"/>
    <w:rsid w:val="0044109A"/>
    <w:rsid w:val="00490F2C"/>
    <w:rsid w:val="004919B5"/>
    <w:rsid w:val="004B2F66"/>
    <w:rsid w:val="004C1104"/>
    <w:rsid w:val="004D6422"/>
    <w:rsid w:val="00521931"/>
    <w:rsid w:val="00526360"/>
    <w:rsid w:val="0059533D"/>
    <w:rsid w:val="00603926"/>
    <w:rsid w:val="0064454F"/>
    <w:rsid w:val="0064473C"/>
    <w:rsid w:val="006744FB"/>
    <w:rsid w:val="00765655"/>
    <w:rsid w:val="00770AD4"/>
    <w:rsid w:val="00847A7B"/>
    <w:rsid w:val="008A2DD5"/>
    <w:rsid w:val="008E5F4B"/>
    <w:rsid w:val="008F4D6F"/>
    <w:rsid w:val="00917820"/>
    <w:rsid w:val="009223A5"/>
    <w:rsid w:val="009826A3"/>
    <w:rsid w:val="009D5DDB"/>
    <w:rsid w:val="00AC5467"/>
    <w:rsid w:val="00AF441E"/>
    <w:rsid w:val="00B57009"/>
    <w:rsid w:val="00BA30AC"/>
    <w:rsid w:val="00C144FE"/>
    <w:rsid w:val="00CF6346"/>
    <w:rsid w:val="00D62DFC"/>
    <w:rsid w:val="00D96ECD"/>
    <w:rsid w:val="00DF703F"/>
    <w:rsid w:val="00E055D9"/>
    <w:rsid w:val="00E775EC"/>
    <w:rsid w:val="00E87AB7"/>
    <w:rsid w:val="00E9354B"/>
    <w:rsid w:val="00F00605"/>
    <w:rsid w:val="00FF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7FE77"/>
  <w15:docId w15:val="{31D86DAA-7716-411D-B734-5B7321AE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8A2DD5"/>
    <w:rPr>
      <w:rFonts w:ascii="Times New Roman" w:eastAsia="Times New Roman" w:hAnsi="Times New Roman" w:cs="Times New Roman"/>
      <w:sz w:val="26"/>
      <w:szCs w:val="26"/>
    </w:rPr>
  </w:style>
  <w:style w:type="paragraph" w:customStyle="1" w:styleId="a4">
    <w:name w:val="Другое"/>
    <w:basedOn w:val="a"/>
    <w:link w:val="a3"/>
    <w:rsid w:val="008A2DD5"/>
    <w:pPr>
      <w:widowControl w:val="0"/>
      <w:spacing w:after="13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0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2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4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2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636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45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344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723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36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40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606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217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5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dcterms:created xsi:type="dcterms:W3CDTF">2021-03-30T07:33:00Z</dcterms:created>
  <dcterms:modified xsi:type="dcterms:W3CDTF">2022-05-24T12:38:00Z</dcterms:modified>
</cp:coreProperties>
</file>