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3C" w:rsidRDefault="0064473C" w:rsidP="001B0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1B0157" w:rsidRPr="001B0157" w:rsidRDefault="00230E1D" w:rsidP="001B0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2C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характера,</w:t>
      </w:r>
      <w:r w:rsidR="0098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982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2C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представленные депутатами Совета депутатов муниципа</w:t>
      </w:r>
      <w:r w:rsidR="001276D2" w:rsidRPr="002C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округа Щукино в городе Москве</w:t>
      </w:r>
      <w:r w:rsidR="008E5F4B" w:rsidRPr="002C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2021</w:t>
      </w:r>
      <w:r w:rsidRPr="002C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539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820"/>
        <w:gridCol w:w="1273"/>
        <w:gridCol w:w="990"/>
        <w:gridCol w:w="851"/>
        <w:gridCol w:w="1203"/>
        <w:gridCol w:w="1194"/>
        <w:gridCol w:w="1276"/>
        <w:gridCol w:w="1075"/>
        <w:gridCol w:w="1386"/>
        <w:gridCol w:w="1247"/>
        <w:gridCol w:w="1172"/>
        <w:gridCol w:w="851"/>
      </w:tblGrid>
      <w:tr w:rsidR="00765655" w:rsidRPr="00230E1D" w:rsidTr="00765655"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52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</w:t>
            </w:r>
            <w:proofErr w:type="gramStart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недвижимости, </w:t>
            </w:r>
            <w:r w:rsidR="0084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84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1169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8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</w:t>
            </w:r>
            <w:r w:rsidR="008A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рованный</w:t>
            </w:r>
            <w:proofErr w:type="spellEnd"/>
            <w:proofErr w:type="gramEnd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</w:t>
            </w:r>
            <w:r w:rsidR="008A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  <w:r w:rsidR="008A2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="0084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источниках получения</w:t>
            </w:r>
            <w:r w:rsidR="0084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средств, </w:t>
            </w:r>
            <w:r w:rsidR="0084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847A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счёт которых совершена сделка</w:t>
            </w:r>
          </w:p>
        </w:tc>
      </w:tr>
      <w:tr w:rsidR="00D62DFC" w:rsidRPr="00230E1D" w:rsidTr="00765655">
        <w:tc>
          <w:tcPr>
            <w:tcW w:w="7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E1D" w:rsidRPr="00D96ECD" w:rsidRDefault="00230E1D" w:rsidP="00BA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</w:t>
            </w:r>
            <w:r w:rsidR="009826A3"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ind w:left="-48"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</w:t>
            </w:r>
            <w:r w:rsidR="009826A3"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E1D" w:rsidRPr="00D96ECD" w:rsidRDefault="00230E1D" w:rsidP="00BA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64473C">
            <w:pPr>
              <w:spacing w:before="100" w:beforeAutospacing="1" w:after="100" w:afterAutospacing="1" w:line="240" w:lineRule="auto"/>
              <w:ind w:left="-192" w:right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</w:t>
            </w:r>
            <w:r w:rsid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тенного</w:t>
            </w:r>
            <w:proofErr w:type="spellEnd"/>
            <w:proofErr w:type="gramEnd"/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E1D" w:rsidRPr="00D96ECD" w:rsidRDefault="00230E1D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</w:t>
            </w:r>
          </w:p>
        </w:tc>
      </w:tr>
      <w:tr w:rsidR="00D62DFC" w:rsidRPr="00230E1D" w:rsidTr="00765655">
        <w:trPr>
          <w:trHeight w:val="1086"/>
        </w:trPr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2DD5" w:rsidRPr="0064473C" w:rsidRDefault="00E87AB7" w:rsidP="00BA30AC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64473C">
              <w:rPr>
                <w:b/>
                <w:bCs/>
                <w:sz w:val="22"/>
                <w:szCs w:val="22"/>
              </w:rPr>
              <w:t xml:space="preserve">1. </w:t>
            </w:r>
            <w:r w:rsidR="008A2DD5" w:rsidRPr="0064473C">
              <w:rPr>
                <w:b/>
                <w:bCs/>
                <w:sz w:val="22"/>
                <w:szCs w:val="22"/>
              </w:rPr>
              <w:t>Андреев Денис Васильевич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Default="008A2DD5" w:rsidP="00BA3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8A2DD5" w:rsidRPr="008E1E99" w:rsidRDefault="008A2DD5" w:rsidP="00BA30AC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E1E99">
              <w:rPr>
                <w:rFonts w:ascii="Times New Roman" w:eastAsia="Times New Roman" w:hAnsi="Times New Roman" w:cs="Times New Roman"/>
                <w:sz w:val="18"/>
                <w:szCs w:val="16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4919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E1E99">
              <w:rPr>
                <w:rFonts w:ascii="Times New Roman" w:hAnsi="Times New Roman" w:cs="Times New Roman"/>
                <w:sz w:val="18"/>
                <w:szCs w:val="16"/>
              </w:rPr>
              <w:t>Приватизированная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4919B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68,1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4919B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а</w:t>
            </w: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/м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Митсубиси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2DD5" w:rsidRPr="008E1E99" w:rsidRDefault="008A2DD5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553</w:t>
            </w:r>
            <w:r w:rsidR="00E87AB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817,03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</w:tr>
      <w:tr w:rsidR="00D62DFC" w:rsidRPr="00230E1D" w:rsidTr="00765655">
        <w:tc>
          <w:tcPr>
            <w:tcW w:w="7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D5" w:rsidRDefault="008A2DD5" w:rsidP="00BA30AC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Default="008A2DD5" w:rsidP="00BA30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8A2DD5">
              <w:rPr>
                <w:rFonts w:ascii="Times New Roman" w:eastAsia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4919B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A2DD5">
              <w:rPr>
                <w:rFonts w:ascii="Times New Roman" w:hAnsi="Times New Roman" w:cs="Times New Roman"/>
                <w:sz w:val="18"/>
                <w:szCs w:val="16"/>
              </w:rPr>
              <w:t>Частная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8A2DD5" w:rsidP="004919B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2DD5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E87AB7" w:rsidP="004919B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2DD5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</w:tr>
      <w:tr w:rsidR="00D62DFC" w:rsidRPr="00230E1D" w:rsidTr="00765655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B7" w:rsidRPr="00E87AB7" w:rsidRDefault="00E87AB7" w:rsidP="00BA30AC">
            <w:pPr>
              <w:pStyle w:val="a4"/>
              <w:spacing w:after="0"/>
              <w:ind w:firstLine="0"/>
              <w:rPr>
                <w:sz w:val="22"/>
                <w:szCs w:val="22"/>
              </w:rPr>
            </w:pPr>
            <w:r w:rsidRPr="00E87AB7">
              <w:rPr>
                <w:sz w:val="22"/>
                <w:szCs w:val="22"/>
              </w:rPr>
              <w:t>Андреева Лилия Викторовна</w:t>
            </w:r>
            <w:r>
              <w:rPr>
                <w:sz w:val="22"/>
                <w:szCs w:val="22"/>
              </w:rPr>
              <w:t xml:space="preserve"> </w:t>
            </w:r>
            <w:r w:rsidRPr="00E87AB7">
              <w:rPr>
                <w:sz w:val="22"/>
                <w:szCs w:val="22"/>
              </w:rPr>
              <w:t>(супруга)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ind w:left="-48"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квартира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68,1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E1E99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87AB7" w:rsidRPr="008E1E99" w:rsidRDefault="00E87AB7" w:rsidP="00BA30AC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312 791,38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62DFC" w:rsidRPr="00230E1D" w:rsidTr="00765655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DD5" w:rsidRPr="00E87AB7" w:rsidRDefault="008A2DD5" w:rsidP="00BA30AC">
            <w:pPr>
              <w:pStyle w:val="a4"/>
              <w:spacing w:after="0"/>
              <w:ind w:firstLine="0"/>
              <w:rPr>
                <w:sz w:val="22"/>
                <w:szCs w:val="22"/>
              </w:rPr>
            </w:pPr>
            <w:r w:rsidRPr="00E87AB7">
              <w:rPr>
                <w:sz w:val="22"/>
                <w:szCs w:val="22"/>
              </w:rPr>
              <w:t>Андреев Роман Денисович (несовершеннолетний ребенок)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ind w:left="-48"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2DD5" w:rsidRPr="00D96ECD" w:rsidRDefault="00E87AB7" w:rsidP="00BA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62DFC" w:rsidRPr="00230E1D" w:rsidTr="00765655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2DD5" w:rsidRPr="00E87AB7" w:rsidRDefault="008A2DD5" w:rsidP="00BA30AC">
            <w:pPr>
              <w:pStyle w:val="a4"/>
              <w:spacing w:after="0"/>
              <w:ind w:firstLine="0"/>
              <w:rPr>
                <w:sz w:val="22"/>
                <w:szCs w:val="22"/>
              </w:rPr>
            </w:pPr>
            <w:r w:rsidRPr="00E87AB7">
              <w:rPr>
                <w:sz w:val="22"/>
                <w:szCs w:val="22"/>
              </w:rPr>
              <w:t>Андреев Юрий Денисович (несовершеннолетний ребенок)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ind w:left="-48"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2DD5" w:rsidRPr="00D96ECD" w:rsidRDefault="00E87AB7" w:rsidP="00BA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2DD5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F703F" w:rsidRPr="00230E1D" w:rsidTr="0064454F">
        <w:trPr>
          <w:trHeight w:val="139"/>
        </w:trPr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2DFC" w:rsidRPr="00230E1D" w:rsidTr="0064473C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AB7" w:rsidRPr="00E87AB7" w:rsidRDefault="00E87AB7" w:rsidP="00BA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7AB7">
              <w:rPr>
                <w:rFonts w:ascii="Times New Roman" w:eastAsia="Times New Roman" w:hAnsi="Times New Roman" w:cs="Times New Roman"/>
                <w:b/>
                <w:lang w:eastAsia="ru-RU"/>
              </w:rPr>
              <w:t>2. Аникина Анна Владимировна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64473C" w:rsidRDefault="00E87AB7" w:rsidP="004919B5">
            <w:pPr>
              <w:spacing w:before="100" w:beforeAutospacing="1" w:after="100" w:afterAutospacing="1" w:line="240" w:lineRule="auto"/>
              <w:ind w:left="-74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64473C" w:rsidRDefault="00E87AB7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D96ECD" w:rsidRDefault="00E87AB7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D96ECD" w:rsidRDefault="00E87AB7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D96ECD" w:rsidRDefault="00E87AB7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3 439 430,72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7AB7" w:rsidRPr="00D96ECD" w:rsidRDefault="00E87AB7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DFC" w:rsidRPr="00230E1D" w:rsidTr="0064473C"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703F" w:rsidRPr="00E87AB7" w:rsidRDefault="00DF703F" w:rsidP="00BA30AC">
            <w:pPr>
              <w:pStyle w:val="a4"/>
              <w:spacing w:after="0"/>
              <w:ind w:firstLine="0"/>
              <w:rPr>
                <w:sz w:val="22"/>
                <w:szCs w:val="22"/>
              </w:rPr>
            </w:pPr>
            <w:r w:rsidRPr="00E87AB7">
              <w:rPr>
                <w:sz w:val="22"/>
                <w:szCs w:val="22"/>
              </w:rPr>
              <w:t xml:space="preserve">Аникин Юрий </w:t>
            </w:r>
          </w:p>
          <w:p w:rsidR="00DF703F" w:rsidRPr="00E87AB7" w:rsidRDefault="00DF703F" w:rsidP="00BA30AC">
            <w:pPr>
              <w:pStyle w:val="a4"/>
              <w:spacing w:after="0"/>
              <w:ind w:firstLine="0"/>
              <w:rPr>
                <w:sz w:val="22"/>
                <w:szCs w:val="22"/>
              </w:rPr>
            </w:pPr>
            <w:r w:rsidRPr="00E87AB7">
              <w:rPr>
                <w:sz w:val="22"/>
                <w:szCs w:val="22"/>
              </w:rPr>
              <w:t>Сергеевич (супруг)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64473C" w:rsidRDefault="00DF703F" w:rsidP="004919B5">
            <w:pPr>
              <w:spacing w:before="100" w:beforeAutospacing="1" w:after="100" w:afterAutospacing="1" w:line="240" w:lineRule="auto"/>
              <w:ind w:left="-74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64473C" w:rsidRDefault="00DF703F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D96ECD" w:rsidRDefault="00DF703F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1 678 000,00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2DFC" w:rsidRPr="00230E1D" w:rsidTr="00765655">
        <w:tc>
          <w:tcPr>
            <w:tcW w:w="7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03F" w:rsidRDefault="00DF703F" w:rsidP="00BA30AC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64473C" w:rsidRDefault="00DF703F" w:rsidP="004919B5">
            <w:pPr>
              <w:spacing w:before="100" w:beforeAutospacing="1" w:after="100" w:afterAutospacing="1" w:line="240" w:lineRule="auto"/>
              <w:ind w:left="-74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64473C" w:rsidRDefault="00DF703F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D96ECD" w:rsidRDefault="00DF703F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27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D96ECD" w:rsidRDefault="00DF703F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D96ECD" w:rsidRDefault="00DF703F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F703F" w:rsidRPr="00D96ECD" w:rsidRDefault="00DF703F" w:rsidP="00BA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703F" w:rsidRPr="00230E1D" w:rsidTr="0064454F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F703F" w:rsidRPr="00D96ECD" w:rsidRDefault="00DF703F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2DFC" w:rsidRPr="00230E1D" w:rsidTr="0064473C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F" w:rsidRPr="00847A7B" w:rsidRDefault="00DF703F" w:rsidP="00BA30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3. </w:t>
            </w:r>
            <w:r w:rsidRPr="00847A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Барковский Виктор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847A7B">
              <w:rPr>
                <w:rFonts w:ascii="Times New Roman" w:eastAsia="Times New Roman" w:hAnsi="Times New Roman" w:cs="Times New Roman"/>
                <w:b/>
                <w:lang w:eastAsia="ru-RU"/>
              </w:rPr>
              <w:t>иколаевич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D96ECD" w:rsidRDefault="00DF703F" w:rsidP="00BA30A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F" w:rsidRPr="00D96ECD" w:rsidRDefault="00DF703F" w:rsidP="006447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601 480,03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64473C" w:rsidP="0064473C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64473C" w:rsidP="0064473C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DFC" w:rsidRPr="00230E1D" w:rsidTr="0064473C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3F" w:rsidRPr="00DF703F" w:rsidRDefault="00DF703F" w:rsidP="00BA30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F703F">
              <w:rPr>
                <w:rFonts w:ascii="Times New Roman" w:eastAsia="Times New Roman" w:hAnsi="Times New Roman" w:cs="Times New Roman"/>
                <w:bCs/>
                <w:lang w:eastAsia="ru-RU"/>
              </w:rPr>
              <w:t>Барковская</w:t>
            </w:r>
            <w:proofErr w:type="spellEnd"/>
            <w:r w:rsidRPr="00DF70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Николаевна (супруга)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703F" w:rsidRPr="00D96ECD" w:rsidRDefault="00DF703F" w:rsidP="00BA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3F" w:rsidRPr="00D96ECD" w:rsidRDefault="00DF703F" w:rsidP="0064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284 962,57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703F" w:rsidRPr="00D96ECD" w:rsidRDefault="00DF703F" w:rsidP="0064473C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3F" w:rsidRPr="00230E1D" w:rsidTr="0064454F"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03F" w:rsidRPr="00D96ECD" w:rsidRDefault="00DF703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4D6F" w:rsidRPr="00230E1D" w:rsidTr="00085368"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4D6F" w:rsidRPr="00BA30AC" w:rsidRDefault="008F4D6F" w:rsidP="00BA30AC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BA30AC">
              <w:rPr>
                <w:b/>
                <w:bCs/>
                <w:sz w:val="22"/>
                <w:szCs w:val="22"/>
              </w:rPr>
              <w:t xml:space="preserve">4. Воронцов </w:t>
            </w:r>
          </w:p>
          <w:p w:rsidR="008F4D6F" w:rsidRDefault="008F4D6F" w:rsidP="00BA30AC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  <w:r w:rsidRPr="00BA30AC">
              <w:rPr>
                <w:b/>
                <w:bCs/>
                <w:sz w:val="22"/>
                <w:szCs w:val="22"/>
              </w:rPr>
              <w:t>Олег Николаевич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BA30AC" w:rsidRDefault="008F4D6F" w:rsidP="0064473C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ведения </w:t>
            </w:r>
            <w:proofErr w:type="spellStart"/>
            <w:r w:rsidRPr="00BA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64473C" w:rsidRDefault="008F4D6F" w:rsidP="004919B5">
            <w:pPr>
              <w:ind w:left="-3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ind w:left="-38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77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161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A93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64473C" w:rsidRDefault="008F4D6F" w:rsidP="0064473C">
            <w:pPr>
              <w:spacing w:before="100" w:beforeAutospacing="1" w:after="100" w:afterAutospacing="1" w:line="240" w:lineRule="auto"/>
              <w:ind w:left="-27" w:right="-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ind w:left="-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Патфайнжед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4 147 142,84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F4D6F" w:rsidRPr="00230E1D" w:rsidTr="00085368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4D6F" w:rsidRDefault="008F4D6F" w:rsidP="00BA30AC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BA30AC" w:rsidRDefault="008F4D6F" w:rsidP="0064473C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ведения </w:t>
            </w:r>
            <w:proofErr w:type="spellStart"/>
            <w:r w:rsidRPr="00BA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64473C" w:rsidRDefault="008F4D6F" w:rsidP="004919B5">
            <w:pPr>
              <w:ind w:left="-3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ind w:left="-38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77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161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A93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4D6F" w:rsidRPr="00230E1D" w:rsidTr="00085368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4D6F" w:rsidRDefault="008F4D6F" w:rsidP="00BA30AC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BA30AC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64473C" w:rsidRDefault="008F4D6F" w:rsidP="004919B5">
            <w:pPr>
              <w:ind w:left="-3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ind w:left="-38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77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161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A93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4D6F" w:rsidRPr="00230E1D" w:rsidTr="00085368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4D6F" w:rsidRDefault="008F4D6F" w:rsidP="00BA30AC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BA30AC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64473C" w:rsidRDefault="008F4D6F" w:rsidP="004919B5">
            <w:pPr>
              <w:ind w:left="-3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</w:t>
            </w:r>
            <w:proofErr w:type="spellEnd"/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ind w:left="-38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77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161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A93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4D6F" w:rsidRPr="00230E1D" w:rsidTr="00085368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4D6F" w:rsidRDefault="008F4D6F" w:rsidP="00BA30AC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BA30AC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4919B5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ind w:left="-38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776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161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A93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4D6F" w:rsidRPr="00230E1D" w:rsidTr="00085368">
        <w:tc>
          <w:tcPr>
            <w:tcW w:w="7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4D6F" w:rsidRDefault="008F4D6F" w:rsidP="00BA30AC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BA30AC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3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4919B5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ind w:left="-38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ind w:left="-38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644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644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644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F4D6F" w:rsidRPr="00D96ECD" w:rsidRDefault="008F4D6F" w:rsidP="00BA3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62F22"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19B5" w:rsidRPr="00DF703F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03F">
              <w:rPr>
                <w:rFonts w:ascii="Times New Roman" w:eastAsia="Times New Roman" w:hAnsi="Times New Roman" w:cs="Times New Roman"/>
                <w:bCs/>
                <w:lang w:eastAsia="ru-RU"/>
              </w:rPr>
              <w:t>Воронцова Елена Анатольевна</w:t>
            </w:r>
          </w:p>
          <w:p w:rsidR="004919B5" w:rsidRPr="00847A7B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03F">
              <w:rPr>
                <w:rFonts w:ascii="Times New Roman" w:eastAsia="Times New Roman" w:hAnsi="Times New Roman" w:cs="Times New Roman"/>
                <w:bCs/>
                <w:lang w:eastAsia="ru-RU"/>
              </w:rPr>
              <w:t>(супруга)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73C" w:rsidRDefault="004919B5" w:rsidP="004919B5">
            <w:pPr>
              <w:spacing w:before="100" w:beforeAutospacing="1" w:after="100" w:afterAutospacing="1" w:line="240" w:lineRule="auto"/>
              <w:ind w:left="-27" w:right="-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64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Джук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2 900 739,84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7F79A6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ведения </w:t>
            </w:r>
            <w:proofErr w:type="spellStart"/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7F79A6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7F79A6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7F79A6">
        <w:tc>
          <w:tcPr>
            <w:tcW w:w="7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64454F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765655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64454F" w:rsidRDefault="004919B5" w:rsidP="004919B5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64454F">
              <w:rPr>
                <w:b/>
                <w:bCs/>
                <w:sz w:val="22"/>
                <w:szCs w:val="22"/>
              </w:rPr>
              <w:t xml:space="preserve">Гребенник 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64454F">
              <w:rPr>
                <w:b/>
                <w:bCs/>
                <w:sz w:val="22"/>
                <w:szCs w:val="22"/>
              </w:rPr>
              <w:t>Андрей Вадимович</w:t>
            </w:r>
            <w:r w:rsidRPr="0064454F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45" w:type="pct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не предоставил</w:t>
            </w:r>
          </w:p>
        </w:tc>
      </w:tr>
      <w:tr w:rsidR="004919B5" w:rsidRPr="00230E1D" w:rsidTr="0064454F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19B5" w:rsidRPr="00230E1D" w:rsidTr="003259A1"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64454F" w:rsidRDefault="004919B5" w:rsidP="004919B5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64454F">
              <w:rPr>
                <w:b/>
                <w:bCs/>
                <w:sz w:val="22"/>
                <w:szCs w:val="22"/>
              </w:rPr>
              <w:t xml:space="preserve">6.  </w:t>
            </w:r>
            <w:proofErr w:type="spellStart"/>
            <w:r w:rsidRPr="0064454F">
              <w:rPr>
                <w:b/>
                <w:bCs/>
                <w:sz w:val="22"/>
                <w:szCs w:val="22"/>
              </w:rPr>
              <w:t>Касымова</w:t>
            </w:r>
            <w:proofErr w:type="spellEnd"/>
            <w:r w:rsidRPr="0064454F">
              <w:rPr>
                <w:b/>
                <w:bCs/>
                <w:sz w:val="22"/>
                <w:szCs w:val="22"/>
              </w:rPr>
              <w:t xml:space="preserve">          Ольга Александровна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ведения </w:t>
            </w:r>
            <w:proofErr w:type="spellStart"/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ЛПХ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9B5" w:rsidRPr="008F4D6F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7 722 212,97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3259A1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E071F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E071F8">
        <w:tc>
          <w:tcPr>
            <w:tcW w:w="755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4454F" w:rsidRDefault="004919B5" w:rsidP="004919B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765655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B5" w:rsidRPr="00D62DFC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bCs/>
                <w:lang w:eastAsia="ru-RU"/>
              </w:rPr>
              <w:t>Цымбалов Сергей Александрович (супруг)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Соренто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855 995,40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765655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B5" w:rsidRPr="00D62DFC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Цымбалов Егор </w:t>
            </w:r>
          </w:p>
          <w:p w:rsidR="004919B5" w:rsidRPr="00D62DFC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Сергеевич (несовершеннолетний ребенок)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D62DFC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765655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62DFC" w:rsidRDefault="004919B5" w:rsidP="004919B5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r w:rsidRPr="00D62DFC">
              <w:rPr>
                <w:b/>
                <w:bCs/>
                <w:sz w:val="22"/>
                <w:szCs w:val="22"/>
              </w:rPr>
              <w:t xml:space="preserve">Ким </w:t>
            </w:r>
          </w:p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  <w:r w:rsidRPr="00D62DFC">
              <w:rPr>
                <w:b/>
                <w:bCs/>
                <w:sz w:val="22"/>
                <w:szCs w:val="22"/>
              </w:rPr>
              <w:t>Мария Валерьевна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2 956 308,31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62DFC" w:rsidRDefault="004919B5" w:rsidP="004919B5">
            <w:pPr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19B5" w:rsidRPr="00230E1D" w:rsidTr="00D62DFC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765655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B5" w:rsidRPr="00765655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 </w:t>
            </w:r>
            <w:r w:rsidRPr="00765655">
              <w:rPr>
                <w:rFonts w:ascii="Times New Roman" w:eastAsia="Times New Roman" w:hAnsi="Times New Roman" w:cs="Times New Roman"/>
                <w:b/>
                <w:lang w:eastAsia="ru-RU"/>
              </w:rPr>
              <w:t>Князева Татьяна Александровна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62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649 481,01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919B5" w:rsidRPr="00230E1D" w:rsidTr="00765655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765655"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847A7B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 </w:t>
            </w:r>
            <w:r w:rsidRPr="00847A7B">
              <w:rPr>
                <w:rFonts w:ascii="Times New Roman" w:eastAsia="Times New Roman" w:hAnsi="Times New Roman" w:cs="Times New Roman"/>
                <w:b/>
                <w:lang w:eastAsia="ru-RU"/>
              </w:rPr>
              <w:t>Кубарева Елена Александровна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10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586,0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1 886 380,01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B5" w:rsidRPr="00230E1D" w:rsidTr="00765655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847A7B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10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B5" w:rsidRPr="00230E1D" w:rsidTr="00765655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847A7B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10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B5" w:rsidRPr="00230E1D" w:rsidTr="00765655"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765655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65655">
              <w:rPr>
                <w:rFonts w:ascii="Times New Roman" w:eastAsia="Times New Roman" w:hAnsi="Times New Roman" w:cs="Times New Roman"/>
                <w:bCs/>
                <w:lang w:eastAsia="ru-RU"/>
              </w:rPr>
              <w:t>Вирясов</w:t>
            </w:r>
            <w:proofErr w:type="spellEnd"/>
            <w:r w:rsidRPr="007656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Михаил Борисович (супруг)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10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6ECD">
              <w:rPr>
                <w:rFonts w:ascii="Times New Roman" w:hAnsi="Times New Roman" w:cs="Times New Roman"/>
                <w:sz w:val="20"/>
                <w:szCs w:val="20"/>
              </w:rPr>
              <w:t>Икс-Трейл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ECD">
              <w:rPr>
                <w:rFonts w:ascii="Times New Roman" w:hAnsi="Times New Roman" w:cs="Times New Roman"/>
                <w:sz w:val="20"/>
                <w:szCs w:val="20"/>
              </w:rPr>
              <w:t>1 906 042,33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B5" w:rsidRPr="00230E1D" w:rsidTr="00765655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847A7B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10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765655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847A7B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10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765655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847A7B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108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(хозблок)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6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765655"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F4D6F"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Pr="00765655" w:rsidRDefault="004919B5" w:rsidP="004919B5">
            <w:pPr>
              <w:pStyle w:val="a4"/>
              <w:spacing w:after="0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765655">
              <w:rPr>
                <w:b/>
                <w:bCs/>
                <w:sz w:val="22"/>
                <w:szCs w:val="22"/>
              </w:rPr>
              <w:t xml:space="preserve">10.  Марьин Иван </w:t>
            </w:r>
          </w:p>
          <w:p w:rsidR="004919B5" w:rsidRDefault="004919B5" w:rsidP="004919B5">
            <w:pPr>
              <w:pStyle w:val="a4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765655">
              <w:rPr>
                <w:b/>
                <w:bCs/>
                <w:sz w:val="22"/>
                <w:szCs w:val="22"/>
              </w:rPr>
              <w:t>Андреевич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74" w:right="-1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74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74" w:right="-1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ind w:left="-74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27" w:right="-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Сеед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1 121 745,68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8F4D6F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Pr="00765655" w:rsidRDefault="004919B5" w:rsidP="004919B5">
            <w:pPr>
              <w:pStyle w:val="a4"/>
              <w:spacing w:after="0"/>
              <w:ind w:firstLin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74" w:right="-1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74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74" w:right="-1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ind w:left="-74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F4D6F">
        <w:tc>
          <w:tcPr>
            <w:tcW w:w="7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765655" w:rsidRDefault="004919B5" w:rsidP="004919B5">
            <w:pPr>
              <w:pStyle w:val="a4"/>
              <w:spacing w:after="0"/>
              <w:ind w:firstLine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74" w:right="-1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ind w:left="-74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765655" w:rsidRDefault="004919B5" w:rsidP="004919B5">
            <w:pPr>
              <w:spacing w:before="100" w:beforeAutospacing="1" w:after="100" w:afterAutospacing="1" w:line="240" w:lineRule="auto"/>
              <w:ind w:left="-74" w:right="-1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ind w:left="-74" w:right="-1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F4D6F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B5" w:rsidRPr="00E055D9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bCs/>
                <w:lang w:eastAsia="ru-RU"/>
              </w:rPr>
              <w:t>Марьина Наталия</w:t>
            </w:r>
          </w:p>
          <w:p w:rsidR="004919B5" w:rsidRPr="00E055D9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bCs/>
                <w:lang w:eastAsia="ru-RU"/>
              </w:rPr>
              <w:t>Сергеевна (супруга)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791 949,53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E055D9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B5" w:rsidRPr="00E055D9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bCs/>
                <w:lang w:eastAsia="ru-RU"/>
              </w:rPr>
              <w:t>Марьина Василиса</w:t>
            </w:r>
          </w:p>
          <w:p w:rsidR="004919B5" w:rsidRPr="00E055D9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Ивановна</w:t>
            </w:r>
          </w:p>
          <w:p w:rsidR="004919B5" w:rsidRPr="00E055D9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bCs/>
                <w:lang w:eastAsia="ru-RU"/>
              </w:rPr>
              <w:t>(несовершеннолетний ребенок)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E055D9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E055D9"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Pr="00765655" w:rsidRDefault="004919B5" w:rsidP="004919B5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 </w:t>
            </w:r>
            <w:r w:rsidRPr="00E055D9">
              <w:rPr>
                <w:b/>
                <w:bCs/>
                <w:sz w:val="22"/>
                <w:szCs w:val="22"/>
              </w:rPr>
              <w:t>Преображенская Галина Сергеевна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ind w:lef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ind w:left="-16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МЕРСЕДЕС БЕНЦ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2 256 063,53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E055D9">
        <w:tc>
          <w:tcPr>
            <w:tcW w:w="7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ind w:lef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E055D9"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Pr="00E055D9" w:rsidRDefault="004919B5" w:rsidP="004919B5">
            <w:pPr>
              <w:pStyle w:val="a4"/>
              <w:spacing w:after="0"/>
              <w:ind w:firstLine="0"/>
              <w:rPr>
                <w:sz w:val="22"/>
                <w:szCs w:val="22"/>
              </w:rPr>
            </w:pPr>
            <w:r w:rsidRPr="00E055D9">
              <w:rPr>
                <w:bCs/>
                <w:sz w:val="22"/>
                <w:szCs w:val="22"/>
                <w:lang w:eastAsia="ru-RU"/>
              </w:rPr>
              <w:t>Богомолов Владимир Петрович (супруг)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ind w:lef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1 494 527,64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4919B5" w:rsidRPr="00230E1D" w:rsidTr="00E055D9">
        <w:tc>
          <w:tcPr>
            <w:tcW w:w="7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ind w:lef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E055D9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5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F4D6F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F4D6F"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CF6346" w:rsidRDefault="004919B5" w:rsidP="004919B5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CF6346">
              <w:rPr>
                <w:b/>
                <w:bCs/>
                <w:sz w:val="22"/>
                <w:szCs w:val="22"/>
              </w:rPr>
              <w:t xml:space="preserve">12. </w:t>
            </w:r>
            <w:proofErr w:type="spellStart"/>
            <w:r w:rsidRPr="00CF6346">
              <w:rPr>
                <w:b/>
                <w:bCs/>
                <w:sz w:val="22"/>
                <w:szCs w:val="22"/>
              </w:rPr>
              <w:t>Скобинов</w:t>
            </w:r>
            <w:proofErr w:type="spellEnd"/>
            <w:r w:rsidRPr="00CF6346">
              <w:rPr>
                <w:b/>
                <w:bCs/>
                <w:sz w:val="22"/>
                <w:szCs w:val="22"/>
              </w:rPr>
              <w:t xml:space="preserve">     Валерий Петрович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ind w:left="-74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ind w:left="-16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1 120 797,40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F4D6F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 участок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ind w:left="-74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ind w:left="-16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F4D6F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ind w:left="-74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ind w:left="-169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ХЭНДЕ</w:t>
            </w:r>
            <w:proofErr w:type="spellEnd"/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Санта Фе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F4D6F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хоз.блок</w:t>
            </w:r>
            <w:proofErr w:type="spellEnd"/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ind w:left="-74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8F4D6F">
        <w:tc>
          <w:tcPr>
            <w:tcW w:w="755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ind w:left="-74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4C1104">
        <w:tc>
          <w:tcPr>
            <w:tcW w:w="7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ind w:left="-74"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CF6346" w:rsidRDefault="004919B5" w:rsidP="004919B5">
            <w:pPr>
              <w:spacing w:before="100" w:beforeAutospacing="1" w:after="100" w:afterAutospacing="1" w:line="240" w:lineRule="auto"/>
              <w:ind w:left="-74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4C110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4C1104">
        <w:tc>
          <w:tcPr>
            <w:tcW w:w="7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4C1104" w:rsidRDefault="004919B5" w:rsidP="004919B5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4C1104">
              <w:rPr>
                <w:b/>
                <w:bCs/>
                <w:sz w:val="22"/>
                <w:szCs w:val="22"/>
              </w:rPr>
              <w:t xml:space="preserve">13. Трифонов 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4C1104">
              <w:rPr>
                <w:b/>
                <w:bCs/>
                <w:sz w:val="22"/>
                <w:szCs w:val="22"/>
              </w:rPr>
              <w:t>Роман Демьянович</w:t>
            </w:r>
          </w:p>
        </w:tc>
        <w:tc>
          <w:tcPr>
            <w:tcW w:w="4245" w:type="pct"/>
            <w:gridSpan w:val="1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4C1104" w:rsidRDefault="004919B5" w:rsidP="00491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1104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не предоставил</w:t>
            </w:r>
          </w:p>
        </w:tc>
      </w:tr>
      <w:tr w:rsidR="004919B5" w:rsidRPr="00230E1D" w:rsidTr="004C1104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F27786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4C1104" w:rsidRDefault="004919B5" w:rsidP="004919B5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4C1104">
              <w:rPr>
                <w:b/>
                <w:bCs/>
                <w:sz w:val="22"/>
                <w:szCs w:val="22"/>
              </w:rPr>
              <w:t xml:space="preserve">14. </w:t>
            </w:r>
            <w:proofErr w:type="spellStart"/>
            <w:r w:rsidRPr="004C1104">
              <w:rPr>
                <w:b/>
                <w:bCs/>
                <w:sz w:val="22"/>
                <w:szCs w:val="22"/>
              </w:rPr>
              <w:t>Фричинская</w:t>
            </w:r>
            <w:proofErr w:type="spellEnd"/>
            <w:r w:rsidRPr="004C110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4C1104">
              <w:rPr>
                <w:b/>
                <w:bCs/>
                <w:sz w:val="22"/>
                <w:szCs w:val="22"/>
              </w:rPr>
              <w:t>Ольга Евгеньевна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ind w:left="-74" w:right="-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2 267 335,87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F27786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ind w:left="-74" w:right="-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919B5" w:rsidRPr="008F4D6F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4C1104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E749CA">
        <w:tc>
          <w:tcPr>
            <w:tcW w:w="7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Pr="004C1104" w:rsidRDefault="004919B5" w:rsidP="004919B5">
            <w:pPr>
              <w:pStyle w:val="a4"/>
              <w:spacing w:after="0"/>
              <w:ind w:firstLine="0"/>
              <w:rPr>
                <w:b/>
                <w:bCs/>
                <w:sz w:val="22"/>
                <w:szCs w:val="22"/>
              </w:rPr>
            </w:pPr>
            <w:r w:rsidRPr="004C1104">
              <w:rPr>
                <w:b/>
                <w:bCs/>
                <w:sz w:val="22"/>
                <w:szCs w:val="22"/>
              </w:rPr>
              <w:t xml:space="preserve">15. </w:t>
            </w:r>
            <w:proofErr w:type="spellStart"/>
            <w:r w:rsidRPr="004C1104">
              <w:rPr>
                <w:b/>
                <w:bCs/>
                <w:sz w:val="22"/>
                <w:szCs w:val="22"/>
              </w:rPr>
              <w:t>Шурова</w:t>
            </w:r>
            <w:proofErr w:type="spellEnd"/>
            <w:r w:rsidRPr="004C1104">
              <w:rPr>
                <w:b/>
                <w:bCs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6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1 306 453,72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E749CA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proofErr w:type="spellStart"/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ИЖС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E749CA">
        <w:tc>
          <w:tcPr>
            <w:tcW w:w="75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E749CA">
        <w:tc>
          <w:tcPr>
            <w:tcW w:w="7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Default="004919B5" w:rsidP="004919B5">
            <w:pPr>
              <w:pStyle w:val="a4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B5" w:rsidRPr="00230E1D" w:rsidTr="006744FB"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9B5" w:rsidRPr="006744FB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744FB">
              <w:rPr>
                <w:rFonts w:ascii="Times New Roman" w:eastAsia="Times New Roman" w:hAnsi="Times New Roman" w:cs="Times New Roman"/>
                <w:bCs/>
                <w:lang w:eastAsia="ru-RU"/>
              </w:rPr>
              <w:t>Шуров</w:t>
            </w:r>
            <w:proofErr w:type="spellEnd"/>
            <w:r w:rsidRPr="006744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Александр</w:t>
            </w:r>
          </w:p>
          <w:p w:rsidR="004919B5" w:rsidRPr="006744FB" w:rsidRDefault="004919B5" w:rsidP="00491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Иванович (супруг)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ind w:left="-169" w:right="-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Ленд </w:t>
            </w:r>
            <w:proofErr w:type="spellStart"/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</w:p>
        </w:tc>
        <w:tc>
          <w:tcPr>
            <w:tcW w:w="3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2 362 906,08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19B5" w:rsidRPr="006744FB" w:rsidRDefault="004919B5" w:rsidP="004919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19B5" w:rsidRPr="00230E1D" w:rsidTr="006744FB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9B5" w:rsidRPr="00D96ECD" w:rsidRDefault="004919B5" w:rsidP="0049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D5DDB" w:rsidRDefault="009D5DDB" w:rsidP="00230E1D"/>
    <w:sectPr w:rsidR="009D5DDB" w:rsidSect="009826A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60"/>
    <w:rsid w:val="00104BFC"/>
    <w:rsid w:val="001276D2"/>
    <w:rsid w:val="00162157"/>
    <w:rsid w:val="001B0157"/>
    <w:rsid w:val="00230E1D"/>
    <w:rsid w:val="002C5872"/>
    <w:rsid w:val="0044109A"/>
    <w:rsid w:val="00490F2C"/>
    <w:rsid w:val="004919B5"/>
    <w:rsid w:val="004B2F66"/>
    <w:rsid w:val="004C1104"/>
    <w:rsid w:val="004D6422"/>
    <w:rsid w:val="00521931"/>
    <w:rsid w:val="00526360"/>
    <w:rsid w:val="0059533D"/>
    <w:rsid w:val="00603926"/>
    <w:rsid w:val="0064454F"/>
    <w:rsid w:val="0064473C"/>
    <w:rsid w:val="006744FB"/>
    <w:rsid w:val="00765655"/>
    <w:rsid w:val="00770AD4"/>
    <w:rsid w:val="00847A7B"/>
    <w:rsid w:val="008A2DD5"/>
    <w:rsid w:val="008E5F4B"/>
    <w:rsid w:val="008F4D6F"/>
    <w:rsid w:val="00917820"/>
    <w:rsid w:val="009223A5"/>
    <w:rsid w:val="009826A3"/>
    <w:rsid w:val="009D5DDB"/>
    <w:rsid w:val="00AC5467"/>
    <w:rsid w:val="00AF441E"/>
    <w:rsid w:val="00B57009"/>
    <w:rsid w:val="00BA30AC"/>
    <w:rsid w:val="00C144FE"/>
    <w:rsid w:val="00CF6346"/>
    <w:rsid w:val="00D62DFC"/>
    <w:rsid w:val="00D96ECD"/>
    <w:rsid w:val="00DF703F"/>
    <w:rsid w:val="00E055D9"/>
    <w:rsid w:val="00E775EC"/>
    <w:rsid w:val="00E87AB7"/>
    <w:rsid w:val="00E9354B"/>
    <w:rsid w:val="00F00605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FE77"/>
  <w15:docId w15:val="{31D86DAA-7716-411D-B734-5B7321A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A2DD5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8A2DD5"/>
    <w:pPr>
      <w:widowControl w:val="0"/>
      <w:spacing w:after="13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2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1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2021-03-30T07:33:00Z</dcterms:created>
  <dcterms:modified xsi:type="dcterms:W3CDTF">2022-05-24T12:38:00Z</dcterms:modified>
</cp:coreProperties>
</file>